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969" w:rsidRDefault="006708D3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51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788285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935" cy="2788285"/>
                          <a:chOff x="0" y="0"/>
                          <a:chExt cx="22381" cy="4391"/>
                        </a:xfrm>
                      </wpg:grpSpPr>
                      <wps:wsp>
                        <wps:cNvPr id="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381" cy="4391"/>
                          </a:xfrm>
                          <a:prstGeom prst="rect">
                            <a:avLst/>
                          </a:prstGeom>
                          <a:solidFill>
                            <a:srgbClr val="4D5E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4" y="533"/>
                            <a:ext cx="6194" cy="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373" y="1275"/>
                            <a:ext cx="5041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3969" w:rsidRDefault="00A677F9">
                              <w:pPr>
                                <w:spacing w:before="38" w:line="727" w:lineRule="exact"/>
                                <w:rPr>
                                  <w:sz w:val="76"/>
                                </w:rPr>
                              </w:pPr>
                              <w:r>
                                <w:rPr>
                                  <w:color w:val="FFFFFF"/>
                                  <w:w w:val="135"/>
                                  <w:sz w:val="7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26"/>
                                  <w:w w:val="135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35"/>
                                  <w:sz w:val="7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26"/>
                                  <w:w w:val="135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35"/>
                                  <w:sz w:val="7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25"/>
                                  <w:w w:val="135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35"/>
                                  <w:sz w:val="7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26"/>
                                  <w:w w:val="135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35"/>
                                  <w:sz w:val="7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26"/>
                                  <w:w w:val="135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35"/>
                                  <w:sz w:val="7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898" y="1275"/>
                            <a:ext cx="4878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3969" w:rsidRDefault="00A677F9">
                              <w:pPr>
                                <w:spacing w:before="38" w:line="727" w:lineRule="exact"/>
                                <w:rPr>
                                  <w:sz w:val="76"/>
                                </w:rPr>
                              </w:pPr>
                              <w:r>
                                <w:rPr>
                                  <w:color w:val="FFFFFF"/>
                                  <w:w w:val="130"/>
                                  <w:sz w:val="7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96"/>
                                  <w:w w:val="13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30"/>
                                  <w:sz w:val="7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3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30"/>
                                  <w:sz w:val="7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3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30"/>
                                  <w:sz w:val="7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3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30"/>
                                  <w:sz w:val="7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3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30"/>
                                  <w:sz w:val="7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373" y="2658"/>
                            <a:ext cx="729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3969" w:rsidRDefault="00A677F9">
                              <w:pPr>
                                <w:spacing w:before="38" w:line="727" w:lineRule="exact"/>
                                <w:rPr>
                                  <w:sz w:val="76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7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12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7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12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7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70"/>
                                  <w:w w:val="12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7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12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7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12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7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70"/>
                                  <w:w w:val="12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7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12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7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12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20"/>
                                  <w:sz w:val="7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0;margin-top:0;width:1119.05pt;height:219.55pt;z-index:-15801344;mso-position-horizontal-relative:page;mso-position-vertical-relative:page" coordsize="22381,4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">
                <v:rect id="docshape2" o:spid="_x0000_s1027" style="position:absolute;width:22381;height:4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" fillcolor="#4d5e8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5604;top:533;width:6194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373;top:1275;width:5041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93969" w:rsidRDefault="00A677F9">
                        <w:pPr>
                          <w:spacing w:before="38" w:line="727" w:lineRule="exact"/>
                          <w:rPr>
                            <w:sz w:val="76"/>
                          </w:rPr>
                        </w:pPr>
                        <w:r>
                          <w:rPr>
                            <w:color w:val="FFFFFF"/>
                            <w:w w:val="135"/>
                            <w:sz w:val="76"/>
                          </w:rPr>
                          <w:t>M</w:t>
                        </w:r>
                        <w:r>
                          <w:rPr>
                            <w:color w:val="FFFFFF"/>
                            <w:spacing w:val="-126"/>
                            <w:w w:val="135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35"/>
                            <w:sz w:val="76"/>
                          </w:rPr>
                          <w:t>E</w:t>
                        </w:r>
                        <w:r>
                          <w:rPr>
                            <w:color w:val="FFFFFF"/>
                            <w:spacing w:val="-126"/>
                            <w:w w:val="135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35"/>
                            <w:sz w:val="76"/>
                          </w:rPr>
                          <w:t>N</w:t>
                        </w:r>
                        <w:r>
                          <w:rPr>
                            <w:color w:val="FFFFFF"/>
                            <w:spacing w:val="-125"/>
                            <w:w w:val="135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35"/>
                            <w:sz w:val="76"/>
                          </w:rPr>
                          <w:t>T</w:t>
                        </w:r>
                        <w:r>
                          <w:rPr>
                            <w:color w:val="FFFFFF"/>
                            <w:spacing w:val="-126"/>
                            <w:w w:val="135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35"/>
                            <w:sz w:val="76"/>
                          </w:rPr>
                          <w:t>A</w:t>
                        </w:r>
                        <w:r>
                          <w:rPr>
                            <w:color w:val="FFFFFF"/>
                            <w:spacing w:val="-126"/>
                            <w:w w:val="135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w w:val="135"/>
                            <w:sz w:val="76"/>
                          </w:rPr>
                          <w:t>L</w:t>
                        </w:r>
                      </w:p>
                    </w:txbxContent>
                  </v:textbox>
                </v:shape>
                <v:shape id="docshape5" o:spid="_x0000_s1030" type="#_x0000_t202" style="position:absolute;left:6898;top:1275;width:487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93969" w:rsidRDefault="00A677F9">
                        <w:pPr>
                          <w:spacing w:before="38" w:line="727" w:lineRule="exact"/>
                          <w:rPr>
                            <w:sz w:val="76"/>
                          </w:rPr>
                        </w:pPr>
                        <w:r>
                          <w:rPr>
                            <w:color w:val="FFFFFF"/>
                            <w:w w:val="130"/>
                            <w:sz w:val="76"/>
                          </w:rPr>
                          <w:t>H</w:t>
                        </w:r>
                        <w:r>
                          <w:rPr>
                            <w:color w:val="FFFFFF"/>
                            <w:spacing w:val="-96"/>
                            <w:w w:val="13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30"/>
                            <w:sz w:val="76"/>
                          </w:rPr>
                          <w:t>E</w:t>
                        </w:r>
                        <w:r>
                          <w:rPr>
                            <w:color w:val="FFFFFF"/>
                            <w:spacing w:val="-95"/>
                            <w:w w:val="13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30"/>
                            <w:sz w:val="76"/>
                          </w:rPr>
                          <w:t>A</w:t>
                        </w:r>
                        <w:r>
                          <w:rPr>
                            <w:color w:val="FFFFFF"/>
                            <w:spacing w:val="-95"/>
                            <w:w w:val="13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30"/>
                            <w:sz w:val="76"/>
                          </w:rPr>
                          <w:t>L</w:t>
                        </w:r>
                        <w:r>
                          <w:rPr>
                            <w:color w:val="FFFFFF"/>
                            <w:spacing w:val="-95"/>
                            <w:w w:val="13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30"/>
                            <w:sz w:val="76"/>
                          </w:rPr>
                          <w:t>T</w:t>
                        </w:r>
                        <w:r>
                          <w:rPr>
                            <w:color w:val="FFFFFF"/>
                            <w:spacing w:val="-95"/>
                            <w:w w:val="13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w w:val="130"/>
                            <w:sz w:val="76"/>
                          </w:rPr>
                          <w:t>H</w:t>
                        </w:r>
                      </w:p>
                    </w:txbxContent>
                  </v:textbox>
                </v:shape>
                <v:shape id="docshape6" o:spid="_x0000_s1031" type="#_x0000_t202" style="position:absolute;left:1373;top:2658;width:729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93969" w:rsidRDefault="00A677F9">
                        <w:pPr>
                          <w:spacing w:before="38" w:line="727" w:lineRule="exact"/>
                          <w:rPr>
                            <w:sz w:val="76"/>
                          </w:rPr>
                        </w:pPr>
                        <w:r>
                          <w:rPr>
                            <w:color w:val="FFFFFF"/>
                            <w:w w:val="120"/>
                            <w:sz w:val="76"/>
                          </w:rPr>
                          <w:t>R</w:t>
                        </w:r>
                        <w:r>
                          <w:rPr>
                            <w:color w:val="FFFFFF"/>
                            <w:spacing w:val="-71"/>
                            <w:w w:val="12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0"/>
                            <w:sz w:val="76"/>
                          </w:rPr>
                          <w:t>E</w:t>
                        </w:r>
                        <w:r>
                          <w:rPr>
                            <w:color w:val="FFFFFF"/>
                            <w:spacing w:val="-71"/>
                            <w:w w:val="12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0"/>
                            <w:sz w:val="76"/>
                          </w:rPr>
                          <w:t>S</w:t>
                        </w:r>
                        <w:r>
                          <w:rPr>
                            <w:color w:val="FFFFFF"/>
                            <w:spacing w:val="-70"/>
                            <w:w w:val="12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0"/>
                            <w:sz w:val="76"/>
                          </w:rPr>
                          <w:t>O</w:t>
                        </w:r>
                        <w:r>
                          <w:rPr>
                            <w:color w:val="FFFFFF"/>
                            <w:spacing w:val="-71"/>
                            <w:w w:val="12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0"/>
                            <w:sz w:val="76"/>
                          </w:rPr>
                          <w:t>U</w:t>
                        </w:r>
                        <w:r>
                          <w:rPr>
                            <w:color w:val="FFFFFF"/>
                            <w:spacing w:val="-71"/>
                            <w:w w:val="12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0"/>
                            <w:sz w:val="76"/>
                          </w:rPr>
                          <w:t>R</w:t>
                        </w:r>
                        <w:r>
                          <w:rPr>
                            <w:color w:val="FFFFFF"/>
                            <w:spacing w:val="-70"/>
                            <w:w w:val="12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0"/>
                            <w:sz w:val="76"/>
                          </w:rPr>
                          <w:t>C</w:t>
                        </w:r>
                        <w:r>
                          <w:rPr>
                            <w:color w:val="FFFFFF"/>
                            <w:spacing w:val="-71"/>
                            <w:w w:val="12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0"/>
                            <w:sz w:val="76"/>
                          </w:rPr>
                          <w:t>E</w:t>
                        </w:r>
                        <w:r>
                          <w:rPr>
                            <w:color w:val="FFFFFF"/>
                            <w:spacing w:val="-71"/>
                            <w:w w:val="12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w w:val="120"/>
                            <w:sz w:val="76"/>
                          </w:rPr>
                          <w:t>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rPr>
          <w:rFonts w:ascii="Times New Roman"/>
          <w:sz w:val="20"/>
        </w:rPr>
      </w:pPr>
    </w:p>
    <w:p w:rsidR="00493969" w:rsidRDefault="00493969">
      <w:pPr>
        <w:pStyle w:val="BodyText"/>
        <w:spacing w:before="8"/>
        <w:rPr>
          <w:rFonts w:ascii="Times New Roman"/>
          <w:sz w:val="16"/>
        </w:rPr>
      </w:pPr>
    </w:p>
    <w:p w:rsidR="00493969" w:rsidRDefault="006708D3" w:rsidP="00A677F9">
      <w:pPr>
        <w:pStyle w:val="Title"/>
        <w:tabs>
          <w:tab w:val="left" w:pos="3532"/>
        </w:tabs>
        <w:spacing w:line="410" w:lineRule="auto"/>
        <w:ind w:right="10206"/>
      </w:pPr>
      <w:r w:rsidRPr="00A677F9"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7341870</wp:posOffset>
                </wp:positionH>
                <wp:positionV relativeFrom="paragraph">
                  <wp:posOffset>-458470</wp:posOffset>
                </wp:positionV>
                <wp:extent cx="6504305" cy="16493490"/>
                <wp:effectExtent l="0" t="0" r="0" b="0"/>
                <wp:wrapNone/>
                <wp:docPr id="3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4305" cy="16493490"/>
                          <a:chOff x="11562" y="-722"/>
                          <a:chExt cx="10243" cy="25974"/>
                        </a:xfrm>
                      </wpg:grpSpPr>
                      <wps:wsp>
                        <wps:cNvPr id="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562" y="-723"/>
                            <a:ext cx="10243" cy="25974"/>
                          </a:xfrm>
                          <a:prstGeom prst="rect">
                            <a:avLst/>
                          </a:prstGeom>
                          <a:solidFill>
                            <a:srgbClr val="4D5E81">
                              <a:alpha val="9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9"/>
                        <wps:cNvSpPr>
                          <a:spLocks/>
                        </wps:cNvSpPr>
                        <wps:spPr bwMode="auto">
                          <a:xfrm>
                            <a:off x="11907" y="358"/>
                            <a:ext cx="9058" cy="15985"/>
                          </a:xfrm>
                          <a:custGeom>
                            <a:avLst/>
                            <a:gdLst>
                              <a:gd name="T0" fmla="+- 0 14519 11907"/>
                              <a:gd name="T1" fmla="*/ T0 w 9058"/>
                              <a:gd name="T2" fmla="+- 0 12576 358"/>
                              <a:gd name="T3" fmla="*/ 12576 h 15985"/>
                              <a:gd name="T4" fmla="+- 0 11907 11907"/>
                              <a:gd name="T5" fmla="*/ T4 w 9058"/>
                              <a:gd name="T6" fmla="+- 0 12576 358"/>
                              <a:gd name="T7" fmla="*/ 12576 h 15985"/>
                              <a:gd name="T8" fmla="+- 0 11907 11907"/>
                              <a:gd name="T9" fmla="*/ T8 w 9058"/>
                              <a:gd name="T10" fmla="+- 0 12619 358"/>
                              <a:gd name="T11" fmla="*/ 12619 h 15985"/>
                              <a:gd name="T12" fmla="+- 0 14519 11907"/>
                              <a:gd name="T13" fmla="*/ T12 w 9058"/>
                              <a:gd name="T14" fmla="+- 0 12619 358"/>
                              <a:gd name="T15" fmla="*/ 12619 h 15985"/>
                              <a:gd name="T16" fmla="+- 0 14519 11907"/>
                              <a:gd name="T17" fmla="*/ T16 w 9058"/>
                              <a:gd name="T18" fmla="+- 0 12576 358"/>
                              <a:gd name="T19" fmla="*/ 12576 h 15985"/>
                              <a:gd name="T20" fmla="+- 0 14623 11907"/>
                              <a:gd name="T21" fmla="*/ T20 w 9058"/>
                              <a:gd name="T22" fmla="+- 0 8852 358"/>
                              <a:gd name="T23" fmla="*/ 8852 h 15985"/>
                              <a:gd name="T24" fmla="+- 0 11907 11907"/>
                              <a:gd name="T25" fmla="*/ T24 w 9058"/>
                              <a:gd name="T26" fmla="+- 0 8852 358"/>
                              <a:gd name="T27" fmla="*/ 8852 h 15985"/>
                              <a:gd name="T28" fmla="+- 0 11907 11907"/>
                              <a:gd name="T29" fmla="*/ T28 w 9058"/>
                              <a:gd name="T30" fmla="+- 0 8894 358"/>
                              <a:gd name="T31" fmla="*/ 8894 h 15985"/>
                              <a:gd name="T32" fmla="+- 0 14623 11907"/>
                              <a:gd name="T33" fmla="*/ T32 w 9058"/>
                              <a:gd name="T34" fmla="+- 0 8894 358"/>
                              <a:gd name="T35" fmla="*/ 8894 h 15985"/>
                              <a:gd name="T36" fmla="+- 0 14623 11907"/>
                              <a:gd name="T37" fmla="*/ T36 w 9058"/>
                              <a:gd name="T38" fmla="+- 0 8852 358"/>
                              <a:gd name="T39" fmla="*/ 8852 h 15985"/>
                              <a:gd name="T40" fmla="+- 0 14931 11907"/>
                              <a:gd name="T41" fmla="*/ T40 w 9058"/>
                              <a:gd name="T42" fmla="+- 0 358 358"/>
                              <a:gd name="T43" fmla="*/ 358 h 15985"/>
                              <a:gd name="T44" fmla="+- 0 11907 11907"/>
                              <a:gd name="T45" fmla="*/ T44 w 9058"/>
                              <a:gd name="T46" fmla="+- 0 358 358"/>
                              <a:gd name="T47" fmla="*/ 358 h 15985"/>
                              <a:gd name="T48" fmla="+- 0 11907 11907"/>
                              <a:gd name="T49" fmla="*/ T48 w 9058"/>
                              <a:gd name="T50" fmla="+- 0 401 358"/>
                              <a:gd name="T51" fmla="*/ 401 h 15985"/>
                              <a:gd name="T52" fmla="+- 0 14931 11907"/>
                              <a:gd name="T53" fmla="*/ T52 w 9058"/>
                              <a:gd name="T54" fmla="+- 0 401 358"/>
                              <a:gd name="T55" fmla="*/ 401 h 15985"/>
                              <a:gd name="T56" fmla="+- 0 14931 11907"/>
                              <a:gd name="T57" fmla="*/ T56 w 9058"/>
                              <a:gd name="T58" fmla="+- 0 358 358"/>
                              <a:gd name="T59" fmla="*/ 358 h 15985"/>
                              <a:gd name="T60" fmla="+- 0 15871 11907"/>
                              <a:gd name="T61" fmla="*/ T60 w 9058"/>
                              <a:gd name="T62" fmla="+- 0 16301 358"/>
                              <a:gd name="T63" fmla="*/ 16301 h 15985"/>
                              <a:gd name="T64" fmla="+- 0 11907 11907"/>
                              <a:gd name="T65" fmla="*/ T64 w 9058"/>
                              <a:gd name="T66" fmla="+- 0 16301 358"/>
                              <a:gd name="T67" fmla="*/ 16301 h 15985"/>
                              <a:gd name="T68" fmla="+- 0 11907 11907"/>
                              <a:gd name="T69" fmla="*/ T68 w 9058"/>
                              <a:gd name="T70" fmla="+- 0 16343 358"/>
                              <a:gd name="T71" fmla="*/ 16343 h 15985"/>
                              <a:gd name="T72" fmla="+- 0 15871 11907"/>
                              <a:gd name="T73" fmla="*/ T72 w 9058"/>
                              <a:gd name="T74" fmla="+- 0 16343 358"/>
                              <a:gd name="T75" fmla="*/ 16343 h 15985"/>
                              <a:gd name="T76" fmla="+- 0 15871 11907"/>
                              <a:gd name="T77" fmla="*/ T76 w 9058"/>
                              <a:gd name="T78" fmla="+- 0 16301 358"/>
                              <a:gd name="T79" fmla="*/ 16301 h 15985"/>
                              <a:gd name="T80" fmla="+- 0 19391 11907"/>
                              <a:gd name="T81" fmla="*/ T80 w 9058"/>
                              <a:gd name="T82" fmla="+- 0 8852 358"/>
                              <a:gd name="T83" fmla="*/ 8852 h 15985"/>
                              <a:gd name="T84" fmla="+- 0 14754 11907"/>
                              <a:gd name="T85" fmla="*/ T84 w 9058"/>
                              <a:gd name="T86" fmla="+- 0 8852 358"/>
                              <a:gd name="T87" fmla="*/ 8852 h 15985"/>
                              <a:gd name="T88" fmla="+- 0 14754 11907"/>
                              <a:gd name="T89" fmla="*/ T88 w 9058"/>
                              <a:gd name="T90" fmla="+- 0 8894 358"/>
                              <a:gd name="T91" fmla="*/ 8894 h 15985"/>
                              <a:gd name="T92" fmla="+- 0 19391 11907"/>
                              <a:gd name="T93" fmla="*/ T92 w 9058"/>
                              <a:gd name="T94" fmla="+- 0 8894 358"/>
                              <a:gd name="T95" fmla="*/ 8894 h 15985"/>
                              <a:gd name="T96" fmla="+- 0 19391 11907"/>
                              <a:gd name="T97" fmla="*/ T96 w 9058"/>
                              <a:gd name="T98" fmla="+- 0 8852 358"/>
                              <a:gd name="T99" fmla="*/ 8852 h 15985"/>
                              <a:gd name="T100" fmla="+- 0 20965 11907"/>
                              <a:gd name="T101" fmla="*/ T100 w 9058"/>
                              <a:gd name="T102" fmla="+- 0 4704 358"/>
                              <a:gd name="T103" fmla="*/ 4704 h 15985"/>
                              <a:gd name="T104" fmla="+- 0 11907 11907"/>
                              <a:gd name="T105" fmla="*/ T104 w 9058"/>
                              <a:gd name="T106" fmla="+- 0 4704 358"/>
                              <a:gd name="T107" fmla="*/ 4704 h 15985"/>
                              <a:gd name="T108" fmla="+- 0 11907 11907"/>
                              <a:gd name="T109" fmla="*/ T108 w 9058"/>
                              <a:gd name="T110" fmla="+- 0 4746 358"/>
                              <a:gd name="T111" fmla="*/ 4746 h 15985"/>
                              <a:gd name="T112" fmla="+- 0 20965 11907"/>
                              <a:gd name="T113" fmla="*/ T112 w 9058"/>
                              <a:gd name="T114" fmla="+- 0 4746 358"/>
                              <a:gd name="T115" fmla="*/ 4746 h 15985"/>
                              <a:gd name="T116" fmla="+- 0 20965 11907"/>
                              <a:gd name="T117" fmla="*/ T116 w 9058"/>
                              <a:gd name="T118" fmla="+- 0 4704 358"/>
                              <a:gd name="T119" fmla="*/ 4704 h 15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58" h="15985">
                                <a:moveTo>
                                  <a:pt x="2612" y="12218"/>
                                </a:moveTo>
                                <a:lnTo>
                                  <a:pt x="0" y="12218"/>
                                </a:lnTo>
                                <a:lnTo>
                                  <a:pt x="0" y="12261"/>
                                </a:lnTo>
                                <a:lnTo>
                                  <a:pt x="2612" y="12261"/>
                                </a:lnTo>
                                <a:lnTo>
                                  <a:pt x="2612" y="12218"/>
                                </a:lnTo>
                                <a:close/>
                                <a:moveTo>
                                  <a:pt x="2716" y="8494"/>
                                </a:moveTo>
                                <a:lnTo>
                                  <a:pt x="0" y="8494"/>
                                </a:lnTo>
                                <a:lnTo>
                                  <a:pt x="0" y="8536"/>
                                </a:lnTo>
                                <a:lnTo>
                                  <a:pt x="2716" y="8536"/>
                                </a:lnTo>
                                <a:lnTo>
                                  <a:pt x="2716" y="8494"/>
                                </a:lnTo>
                                <a:close/>
                                <a:moveTo>
                                  <a:pt x="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3024" y="43"/>
                                </a:lnTo>
                                <a:lnTo>
                                  <a:pt x="3024" y="0"/>
                                </a:lnTo>
                                <a:close/>
                                <a:moveTo>
                                  <a:pt x="3964" y="15943"/>
                                </a:moveTo>
                                <a:lnTo>
                                  <a:pt x="0" y="15943"/>
                                </a:lnTo>
                                <a:lnTo>
                                  <a:pt x="0" y="15985"/>
                                </a:lnTo>
                                <a:lnTo>
                                  <a:pt x="3964" y="15985"/>
                                </a:lnTo>
                                <a:lnTo>
                                  <a:pt x="3964" y="15943"/>
                                </a:lnTo>
                                <a:close/>
                                <a:moveTo>
                                  <a:pt x="7484" y="8494"/>
                                </a:moveTo>
                                <a:lnTo>
                                  <a:pt x="2847" y="8494"/>
                                </a:lnTo>
                                <a:lnTo>
                                  <a:pt x="2847" y="8536"/>
                                </a:lnTo>
                                <a:lnTo>
                                  <a:pt x="7484" y="8536"/>
                                </a:lnTo>
                                <a:lnTo>
                                  <a:pt x="7484" y="8494"/>
                                </a:lnTo>
                                <a:close/>
                                <a:moveTo>
                                  <a:pt x="9058" y="4346"/>
                                </a:moveTo>
                                <a:lnTo>
                                  <a:pt x="0" y="4346"/>
                                </a:lnTo>
                                <a:lnTo>
                                  <a:pt x="0" y="4388"/>
                                </a:lnTo>
                                <a:lnTo>
                                  <a:pt x="9058" y="4388"/>
                                </a:lnTo>
                                <a:lnTo>
                                  <a:pt x="9058" y="4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E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62" y="-723"/>
                            <a:ext cx="10243" cy="2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3969" w:rsidRDefault="00493969">
                              <w:pPr>
                                <w:spacing w:before="9"/>
                                <w:rPr>
                                  <w:i/>
                                  <w:sz w:val="54"/>
                                </w:rPr>
                              </w:pPr>
                            </w:p>
                            <w:p w:rsidR="00493969" w:rsidRDefault="00A677F9">
                              <w:pPr>
                                <w:ind w:left="344"/>
                                <w:rPr>
                                  <w:sz w:val="45"/>
                                </w:rPr>
                              </w:pPr>
                              <w:hyperlink r:id="rId6">
                                <w:r>
                                  <w:rPr>
                                    <w:color w:val="4D5E81"/>
                                    <w:spacing w:val="23"/>
                                    <w:w w:val="105"/>
                                    <w:sz w:val="45"/>
                                  </w:rPr>
                                  <w:t>Mind</w:t>
                                </w:r>
                                <w:r>
                                  <w:rPr>
                                    <w:color w:val="4D5E81"/>
                                    <w:spacing w:val="22"/>
                                    <w:w w:val="105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5"/>
                                    <w:w w:val="105"/>
                                    <w:sz w:val="45"/>
                                  </w:rPr>
                                  <w:t>Infoline</w:t>
                                </w:r>
                              </w:hyperlink>
                            </w:p>
                            <w:p w:rsidR="00493969" w:rsidRDefault="00A677F9">
                              <w:pPr>
                                <w:spacing w:before="104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hyperlink r:id="rId7">
                                <w:r>
                                  <w:rPr>
                                    <w:i/>
                                    <w:color w:val="4D5E81"/>
                                    <w:spacing w:val="25"/>
                                    <w:sz w:val="45"/>
                                  </w:rPr>
                                  <w:t>Phone: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0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3"/>
                                    <w:sz w:val="45"/>
                                  </w:rPr>
                                  <w:t>0300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0"/>
                                    <w:sz w:val="45"/>
                                  </w:rPr>
                                  <w:t xml:space="preserve"> 123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19"/>
                                    <w:sz w:val="45"/>
                                  </w:rPr>
                                  <w:t>3393</w:t>
                                </w:r>
                              </w:hyperlink>
                            </w:p>
                            <w:p w:rsidR="00493969" w:rsidRDefault="00A677F9">
                              <w:pPr>
                                <w:spacing w:before="103" w:line="288" w:lineRule="auto"/>
                                <w:ind w:left="344" w:right="3496"/>
                                <w:rPr>
                                  <w:i/>
                                  <w:sz w:val="45"/>
                                </w:rPr>
                              </w:pPr>
                              <w:hyperlink r:id="rId8">
                                <w:r>
                                  <w:rPr>
                                    <w:i/>
                                    <w:color w:val="4D5E81"/>
                                    <w:spacing w:val="25"/>
                                    <w:w w:val="95"/>
                                    <w:sz w:val="45"/>
                                  </w:rPr>
                                  <w:t xml:space="preserve">Email: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9"/>
                                    <w:w w:val="95"/>
                                    <w:sz w:val="45"/>
                                  </w:rPr>
                                  <w:t>info@mind.org.uk</w:t>
                                </w:r>
                              </w:hyperlink>
                              <w:r>
                                <w:rPr>
                                  <w:i/>
                                  <w:color w:val="4D5E81"/>
                                  <w:spacing w:val="29"/>
                                  <w:w w:val="95"/>
                                  <w:sz w:val="45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i/>
                                    <w:color w:val="4D5E81"/>
                                    <w:spacing w:val="24"/>
                                    <w:sz w:val="45"/>
                                  </w:rPr>
                                  <w:t>Text: 86463</w:t>
                                </w:r>
                              </w:hyperlink>
                            </w:p>
                            <w:p w:rsidR="00493969" w:rsidRDefault="00A677F9">
                              <w:pPr>
                                <w:spacing w:line="288" w:lineRule="auto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hyperlink r:id="rId10">
                                <w:r>
                                  <w:rPr>
                                    <w:i/>
                                    <w:color w:val="4D5E81"/>
                                    <w:spacing w:val="20"/>
                                    <w:sz w:val="45"/>
                                  </w:rPr>
                                  <w:t>PO: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-2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3"/>
                                    <w:sz w:val="45"/>
                                  </w:rPr>
                                  <w:t>Mind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-2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7"/>
                                    <w:sz w:val="45"/>
                                  </w:rPr>
                                  <w:t>Infoline,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-2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15"/>
                                    <w:sz w:val="45"/>
                                  </w:rPr>
                                  <w:t>PO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-2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0"/>
                                    <w:sz w:val="45"/>
                                  </w:rPr>
                                  <w:t>Box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-2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5"/>
                                    <w:sz w:val="45"/>
                                  </w:rPr>
                                  <w:t>75225,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-2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6"/>
                                    <w:sz w:val="45"/>
                                  </w:rPr>
                                  <w:t xml:space="preserve">London,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0"/>
                                    <w:sz w:val="45"/>
                                  </w:rPr>
                                  <w:t>E15 9FS</w:t>
                                </w:r>
                              </w:hyperlink>
                            </w:p>
                            <w:p w:rsidR="00493969" w:rsidRDefault="00493969">
                              <w:pPr>
                                <w:spacing w:before="10"/>
                                <w:rPr>
                                  <w:i/>
                                  <w:sz w:val="53"/>
                                </w:rPr>
                              </w:pPr>
                            </w:p>
                            <w:p w:rsidR="00493969" w:rsidRDefault="00A677F9">
                              <w:pPr>
                                <w:ind w:left="344"/>
                                <w:rPr>
                                  <w:sz w:val="45"/>
                                </w:rPr>
                              </w:pPr>
                              <w:hyperlink r:id="rId11">
                                <w:r>
                                  <w:rPr>
                                    <w:color w:val="4D5E81"/>
                                    <w:spacing w:val="26"/>
                                    <w:sz w:val="45"/>
                                  </w:rPr>
                                  <w:t>Rethink</w:t>
                                </w:r>
                                <w:r>
                                  <w:rPr>
                                    <w:color w:val="4D5E81"/>
                                    <w:spacing w:val="61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5"/>
                                    <w:sz w:val="45"/>
                                  </w:rPr>
                                  <w:t>Advice</w:t>
                                </w:r>
                                <w:r>
                                  <w:rPr>
                                    <w:color w:val="4D5E81"/>
                                    <w:spacing w:val="62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0"/>
                                    <w:sz w:val="45"/>
                                  </w:rPr>
                                  <w:t>and</w:t>
                                </w:r>
                                <w:r>
                                  <w:rPr>
                                    <w:color w:val="4D5E81"/>
                                    <w:spacing w:val="62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8"/>
                                    <w:sz w:val="45"/>
                                  </w:rPr>
                                  <w:t>Information</w:t>
                                </w:r>
                                <w:r>
                                  <w:rPr>
                                    <w:color w:val="4D5E81"/>
                                    <w:spacing w:val="61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4"/>
                                    <w:sz w:val="45"/>
                                  </w:rPr>
                                  <w:t>Service</w:t>
                                </w:r>
                              </w:hyperlink>
                            </w:p>
                            <w:p w:rsidR="00493969" w:rsidRDefault="00A677F9">
                              <w:pPr>
                                <w:spacing w:before="104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hyperlink r:id="rId12">
                                <w:r>
                                  <w:rPr>
                                    <w:i/>
                                    <w:color w:val="4D5E81"/>
                                    <w:spacing w:val="25"/>
                                    <w:sz w:val="45"/>
                                  </w:rPr>
                                  <w:t>Phone: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18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3"/>
                                    <w:sz w:val="45"/>
                                  </w:rPr>
                                  <w:t>0300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19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23"/>
                                    <w:sz w:val="45"/>
                                  </w:rPr>
                                  <w:t>5000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19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4D5E81"/>
                                    <w:spacing w:val="15"/>
                                    <w:sz w:val="45"/>
                                  </w:rPr>
                                  <w:t>927</w:t>
                                </w:r>
                              </w:hyperlink>
                            </w:p>
                            <w:p w:rsidR="00493969" w:rsidRDefault="00493969">
                              <w:pPr>
                                <w:rPr>
                                  <w:i/>
                                  <w:sz w:val="52"/>
                                </w:rPr>
                              </w:pPr>
                            </w:p>
                            <w:p w:rsidR="00493969" w:rsidRDefault="00493969">
                              <w:pPr>
                                <w:rPr>
                                  <w:i/>
                                  <w:sz w:val="52"/>
                                </w:rPr>
                              </w:pPr>
                            </w:p>
                            <w:p w:rsidR="00493969" w:rsidRPr="00A677F9" w:rsidRDefault="00A677F9">
                              <w:pPr>
                                <w:spacing w:before="361"/>
                                <w:ind w:left="344"/>
                                <w:rPr>
                                  <w:sz w:val="57"/>
                                </w:rPr>
                              </w:pPr>
                              <w:r w:rsidRPr="00A677F9">
                                <w:rPr>
                                  <w:color w:val="4D5E81"/>
                                  <w:spacing w:val="47"/>
                                  <w:sz w:val="57"/>
                                </w:rPr>
                                <w:t>OXFORDSHIRE RESOURCES</w:t>
                              </w:r>
                            </w:p>
                            <w:p w:rsidR="00493969" w:rsidRDefault="00493969">
                              <w:pPr>
                                <w:spacing w:before="3"/>
                                <w:rPr>
                                  <w:sz w:val="69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493969" w:rsidRDefault="00A677F9">
                              <w:pPr>
                                <w:spacing w:before="1"/>
                                <w:ind w:left="344"/>
                                <w:rPr>
                                  <w:sz w:val="45"/>
                                </w:rPr>
                              </w:pPr>
                              <w:hyperlink r:id="rId13">
                                <w:r>
                                  <w:rPr>
                                    <w:color w:val="4D5E81"/>
                                    <w:spacing w:val="15"/>
                                    <w:w w:val="105"/>
                                    <w:sz w:val="45"/>
                                  </w:rPr>
                                  <w:t>24</w:t>
                                </w:r>
                                <w:r>
                                  <w:rPr>
                                    <w:color w:val="4D5E81"/>
                                    <w:spacing w:val="9"/>
                                    <w:w w:val="105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3"/>
                                    <w:w w:val="105"/>
                                    <w:sz w:val="45"/>
                                  </w:rPr>
                                  <w:t>Hour</w:t>
                                </w:r>
                                <w:r>
                                  <w:rPr>
                                    <w:color w:val="4D5E81"/>
                                    <w:spacing w:val="9"/>
                                    <w:w w:val="105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7"/>
                                    <w:w w:val="105"/>
                                    <w:sz w:val="45"/>
                                  </w:rPr>
                                  <w:t>Helpline</w:t>
                                </w:r>
                                <w:r>
                                  <w:rPr>
                                    <w:color w:val="4D5E81"/>
                                    <w:spacing w:val="9"/>
                                    <w:w w:val="105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0"/>
                                    <w:w w:val="105"/>
                                    <w:sz w:val="45"/>
                                  </w:rPr>
                                  <w:t>for</w:t>
                                </w:r>
                                <w:r>
                                  <w:rPr>
                                    <w:color w:val="4D5E81"/>
                                    <w:spacing w:val="9"/>
                                    <w:w w:val="105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6"/>
                                    <w:w w:val="105"/>
                                    <w:sz w:val="45"/>
                                  </w:rPr>
                                  <w:t>Oxfordshire</w:t>
                                </w:r>
                              </w:hyperlink>
                            </w:p>
                            <w:p w:rsidR="00493969" w:rsidRDefault="00A677F9">
                              <w:pPr>
                                <w:spacing w:before="103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i/>
                                  <w:color w:val="4D5E81"/>
                                  <w:spacing w:val="20"/>
                                  <w:sz w:val="45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4D5E81"/>
                                  <w:spacing w:val="27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6"/>
                                  <w:sz w:val="45"/>
                                </w:rPr>
                                <w:t>adults:</w:t>
                              </w:r>
                              <w:r>
                                <w:rPr>
                                  <w:i/>
                                  <w:color w:val="4D5E81"/>
                                  <w:spacing w:val="28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3"/>
                                  <w:sz w:val="45"/>
                                </w:rPr>
                                <w:t>0800</w:t>
                              </w:r>
                              <w:r>
                                <w:rPr>
                                  <w:i/>
                                  <w:color w:val="4D5E81"/>
                                  <w:spacing w:val="27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0"/>
                                  <w:sz w:val="45"/>
                                </w:rPr>
                                <w:t>783</w:t>
                              </w:r>
                              <w:r>
                                <w:rPr>
                                  <w:i/>
                                  <w:color w:val="4D5E81"/>
                                  <w:spacing w:val="28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3"/>
                                  <w:sz w:val="45"/>
                                </w:rPr>
                                <w:t>0119</w:t>
                              </w:r>
                              <w:r>
                                <w:rPr>
                                  <w:i/>
                                  <w:color w:val="4D5E81"/>
                                  <w:spacing w:val="28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5E81"/>
                                  <w:spacing w:val="15"/>
                                  <w:sz w:val="45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4D5E81"/>
                                  <w:spacing w:val="28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4"/>
                                  <w:sz w:val="45"/>
                                </w:rPr>
                                <w:t>01865</w:t>
                              </w:r>
                              <w:r>
                                <w:rPr>
                                  <w:i/>
                                  <w:color w:val="4D5E81"/>
                                  <w:spacing w:val="28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15"/>
                                  <w:sz w:val="45"/>
                                </w:rPr>
                                <w:t>904</w:t>
                              </w:r>
                            </w:p>
                            <w:p w:rsidR="00493969" w:rsidRDefault="00A677F9">
                              <w:pPr>
                                <w:spacing w:before="103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i/>
                                  <w:color w:val="4D5E81"/>
                                  <w:spacing w:val="15"/>
                                  <w:sz w:val="45"/>
                                </w:rPr>
                                <w:t>997</w:t>
                              </w:r>
                            </w:p>
                            <w:p w:rsidR="00493969" w:rsidRDefault="00A677F9">
                              <w:pPr>
                                <w:spacing w:before="104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i/>
                                  <w:color w:val="4D5E81"/>
                                  <w:spacing w:val="20"/>
                                  <w:sz w:val="45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4D5E81"/>
                                  <w:spacing w:val="21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7"/>
                                  <w:sz w:val="45"/>
                                </w:rPr>
                                <w:t>children:</w:t>
                              </w:r>
                              <w:r>
                                <w:rPr>
                                  <w:i/>
                                  <w:color w:val="4D5E81"/>
                                  <w:spacing w:val="22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3"/>
                                  <w:sz w:val="45"/>
                                </w:rPr>
                                <w:t>0800</w:t>
                              </w:r>
                              <w:r>
                                <w:rPr>
                                  <w:i/>
                                  <w:color w:val="4D5E81"/>
                                  <w:spacing w:val="21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0"/>
                                  <w:sz w:val="45"/>
                                </w:rPr>
                                <w:t>783</w:t>
                              </w:r>
                              <w:r>
                                <w:rPr>
                                  <w:i/>
                                  <w:color w:val="4D5E81"/>
                                  <w:spacing w:val="22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3"/>
                                  <w:sz w:val="45"/>
                                </w:rPr>
                                <w:t>0121</w:t>
                              </w:r>
                              <w:r>
                                <w:rPr>
                                  <w:i/>
                                  <w:color w:val="4D5E81"/>
                                  <w:spacing w:val="22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5E81"/>
                                  <w:spacing w:val="15"/>
                                  <w:sz w:val="45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4D5E81"/>
                                  <w:spacing w:val="21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2"/>
                                  <w:sz w:val="45"/>
                                </w:rPr>
                                <w:t>01865</w:t>
                              </w:r>
                            </w:p>
                            <w:p w:rsidR="00493969" w:rsidRDefault="00A677F9">
                              <w:pPr>
                                <w:spacing w:before="103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i/>
                                  <w:color w:val="4D5E81"/>
                                  <w:spacing w:val="20"/>
                                  <w:sz w:val="45"/>
                                </w:rPr>
                                <w:t>904</w:t>
                              </w:r>
                              <w:r>
                                <w:rPr>
                                  <w:i/>
                                  <w:color w:val="4D5E81"/>
                                  <w:spacing w:val="42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15"/>
                                  <w:sz w:val="45"/>
                                </w:rPr>
                                <w:t>998</w:t>
                              </w:r>
                            </w:p>
                            <w:p w:rsidR="00493969" w:rsidRDefault="00493969">
                              <w:pPr>
                                <w:spacing w:before="11"/>
                                <w:rPr>
                                  <w:i/>
                                  <w:sz w:val="62"/>
                                </w:rPr>
                              </w:pPr>
                            </w:p>
                            <w:p w:rsidR="00493969" w:rsidRDefault="00A677F9">
                              <w:pPr>
                                <w:ind w:left="344"/>
                                <w:rPr>
                                  <w:sz w:val="45"/>
                                </w:rPr>
                              </w:pPr>
                              <w:hyperlink r:id="rId14">
                                <w:r>
                                  <w:rPr>
                                    <w:color w:val="4D5E81"/>
                                    <w:spacing w:val="23"/>
                                    <w:sz w:val="45"/>
                                  </w:rPr>
                                  <w:t>Safe</w:t>
                                </w:r>
                                <w:r>
                                  <w:rPr>
                                    <w:color w:val="4D5E81"/>
                                    <w:spacing w:val="30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22"/>
                                    <w:sz w:val="45"/>
                                  </w:rPr>
                                  <w:t>Haven</w:t>
                                </w:r>
                              </w:hyperlink>
                            </w:p>
                            <w:p w:rsidR="00493969" w:rsidRDefault="00A677F9">
                              <w:pPr>
                                <w:spacing w:before="103" w:line="288" w:lineRule="auto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i/>
                                  <w:color w:val="4D5E81"/>
                                  <w:spacing w:val="23"/>
                                  <w:sz w:val="45"/>
                                </w:rPr>
                                <w:t xml:space="preserve">Safe </w:t>
                              </w:r>
                              <w:r>
                                <w:rPr>
                                  <w:i/>
                                  <w:color w:val="4D5E81"/>
                                  <w:spacing w:val="24"/>
                                  <w:sz w:val="45"/>
                                </w:rPr>
                                <w:t xml:space="preserve">Haven </w:t>
                              </w:r>
                              <w:r>
                                <w:rPr>
                                  <w:i/>
                                  <w:color w:val="4D5E81"/>
                                  <w:spacing w:val="15"/>
                                  <w:sz w:val="45"/>
                                </w:rPr>
                                <w:t xml:space="preserve">is an </w:t>
                              </w:r>
                              <w:r>
                                <w:rPr>
                                  <w:i/>
                                  <w:color w:val="4D5E81"/>
                                  <w:spacing w:val="20"/>
                                  <w:sz w:val="45"/>
                                </w:rPr>
                                <w:t xml:space="preserve">out </w:t>
                              </w:r>
                              <w:r>
                                <w:rPr>
                                  <w:i/>
                                  <w:color w:val="4D5E81"/>
                                  <w:spacing w:val="15"/>
                                  <w:sz w:val="45"/>
                                </w:rPr>
                                <w:t xml:space="preserve">of </w:t>
                              </w:r>
                              <w:r>
                                <w:rPr>
                                  <w:i/>
                                  <w:color w:val="4D5E81"/>
                                  <w:spacing w:val="24"/>
                                  <w:sz w:val="45"/>
                                </w:rPr>
                                <w:t xml:space="preserve">hours </w:t>
                              </w:r>
                              <w:r>
                                <w:rPr>
                                  <w:i/>
                                  <w:color w:val="4D5E81"/>
                                  <w:spacing w:val="26"/>
                                  <w:sz w:val="45"/>
                                </w:rPr>
                                <w:t xml:space="preserve">service </w:t>
                              </w:r>
                              <w:r>
                                <w:rPr>
                                  <w:i/>
                                  <w:color w:val="4D5E81"/>
                                  <w:spacing w:val="27"/>
                                  <w:sz w:val="45"/>
                                </w:rPr>
                                <w:t xml:space="preserve">offering </w:t>
                              </w:r>
                              <w:r>
                                <w:rPr>
                                  <w:i/>
                                  <w:color w:val="4D5E81"/>
                                  <w:spacing w:val="26"/>
                                  <w:sz w:val="45"/>
                                </w:rPr>
                                <w:t xml:space="preserve">support </w:t>
                              </w:r>
                              <w:r>
                                <w:rPr>
                                  <w:i/>
                                  <w:color w:val="4D5E81"/>
                                  <w:spacing w:val="20"/>
                                  <w:sz w:val="45"/>
                                </w:rPr>
                                <w:t xml:space="preserve">and </w:t>
                              </w:r>
                              <w:r>
                                <w:rPr>
                                  <w:i/>
                                  <w:color w:val="4D5E81"/>
                                  <w:spacing w:val="28"/>
                                  <w:sz w:val="45"/>
                                </w:rPr>
                                <w:t>signposting.</w:t>
                              </w:r>
                            </w:p>
                            <w:p w:rsidR="00493969" w:rsidRDefault="00493969">
                              <w:pPr>
                                <w:rPr>
                                  <w:i/>
                                  <w:sz w:val="54"/>
                                </w:rPr>
                              </w:pPr>
                            </w:p>
                            <w:p w:rsidR="00493969" w:rsidRDefault="00A677F9">
                              <w:pPr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i/>
                                  <w:color w:val="4D5E81"/>
                                  <w:spacing w:val="25"/>
                                  <w:sz w:val="45"/>
                                </w:rPr>
                                <w:t>Phone:</w:t>
                              </w:r>
                              <w:r>
                                <w:rPr>
                                  <w:i/>
                                  <w:color w:val="4D5E81"/>
                                  <w:spacing w:val="20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4"/>
                                  <w:sz w:val="45"/>
                                </w:rPr>
                                <w:t>01865</w:t>
                              </w:r>
                              <w:r>
                                <w:rPr>
                                  <w:i/>
                                  <w:color w:val="4D5E81"/>
                                  <w:spacing w:val="20"/>
                                  <w:sz w:val="45"/>
                                </w:rPr>
                                <w:t xml:space="preserve"> 903 </w:t>
                              </w:r>
                              <w:r>
                                <w:rPr>
                                  <w:i/>
                                  <w:color w:val="4D5E81"/>
                                  <w:spacing w:val="15"/>
                                  <w:sz w:val="45"/>
                                </w:rPr>
                                <w:t>037</w:t>
                              </w:r>
                            </w:p>
                            <w:p w:rsidR="00493969" w:rsidRDefault="00493969">
                              <w:pPr>
                                <w:spacing w:before="11"/>
                                <w:rPr>
                                  <w:i/>
                                  <w:sz w:val="62"/>
                                </w:rPr>
                              </w:pPr>
                            </w:p>
                            <w:p w:rsidR="00493969" w:rsidRDefault="00A677F9">
                              <w:pPr>
                                <w:ind w:left="344"/>
                                <w:rPr>
                                  <w:sz w:val="45"/>
                                </w:rPr>
                              </w:pPr>
                              <w:hyperlink r:id="rId15">
                                <w:r>
                                  <w:rPr>
                                    <w:color w:val="4D5E81"/>
                                    <w:spacing w:val="28"/>
                                    <w:sz w:val="45"/>
                                  </w:rPr>
                                  <w:t>Oxfordshire</w:t>
                                </w:r>
                                <w:r>
                                  <w:rPr>
                                    <w:color w:val="4D5E81"/>
                                    <w:spacing w:val="42"/>
                                    <w:w w:val="105"/>
                                    <w:sz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D5E81"/>
                                    <w:spacing w:val="19"/>
                                    <w:w w:val="105"/>
                                    <w:sz w:val="45"/>
                                  </w:rPr>
                                  <w:t>Mind</w:t>
                                </w:r>
                              </w:hyperlink>
                            </w:p>
                            <w:p w:rsidR="00493969" w:rsidRDefault="00A677F9">
                              <w:pPr>
                                <w:spacing w:before="103" w:line="288" w:lineRule="auto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i/>
                                  <w:color w:val="4D5E81"/>
                                  <w:spacing w:val="28"/>
                                  <w:sz w:val="45"/>
                                </w:rPr>
                                <w:t xml:space="preserve">Oxfordshire </w:t>
                              </w:r>
                              <w:r>
                                <w:rPr>
                                  <w:i/>
                                  <w:color w:val="4D5E81"/>
                                  <w:spacing w:val="23"/>
                                  <w:sz w:val="45"/>
                                </w:rPr>
                                <w:t xml:space="preserve">Mind </w:t>
                              </w:r>
                              <w:r>
                                <w:rPr>
                                  <w:i/>
                                  <w:color w:val="4D5E81"/>
                                  <w:spacing w:val="27"/>
                                  <w:sz w:val="45"/>
                                </w:rPr>
                                <w:t xml:space="preserve">contains </w:t>
                              </w:r>
                              <w:r>
                                <w:rPr>
                                  <w:i/>
                                  <w:color w:val="4D5E81"/>
                                  <w:spacing w:val="28"/>
                                  <w:sz w:val="45"/>
                                </w:rPr>
                                <w:t xml:space="preserve">information </w:t>
                              </w:r>
                              <w:r>
                                <w:rPr>
                                  <w:i/>
                                  <w:color w:val="4D5E81"/>
                                  <w:spacing w:val="15"/>
                                  <w:sz w:val="45"/>
                                </w:rPr>
                                <w:t xml:space="preserve">on </w:t>
                              </w:r>
                              <w:r>
                                <w:rPr>
                                  <w:i/>
                                  <w:color w:val="4D5E81"/>
                                  <w:spacing w:val="24"/>
                                  <w:sz w:val="45"/>
                                </w:rPr>
                                <w:t xml:space="preserve">local </w:t>
                              </w:r>
                              <w:r>
                                <w:rPr>
                                  <w:i/>
                                  <w:color w:val="4D5E81"/>
                                  <w:spacing w:val="27"/>
                                  <w:sz w:val="45"/>
                                </w:rPr>
                                <w:t xml:space="preserve">resources available </w:t>
                              </w:r>
                              <w:r>
                                <w:rPr>
                                  <w:i/>
                                  <w:color w:val="4D5E81"/>
                                  <w:spacing w:val="15"/>
                                  <w:sz w:val="45"/>
                                </w:rPr>
                                <w:t xml:space="preserve">to </w:t>
                              </w:r>
                              <w:r>
                                <w:rPr>
                                  <w:i/>
                                  <w:color w:val="4D5E81"/>
                                  <w:spacing w:val="24"/>
                                  <w:sz w:val="45"/>
                                </w:rPr>
                                <w:t>those</w:t>
                              </w:r>
                            </w:p>
                            <w:p w:rsidR="00493969" w:rsidRDefault="00A677F9">
                              <w:pPr>
                                <w:spacing w:line="517" w:lineRule="exact"/>
                                <w:ind w:left="344"/>
                                <w:rPr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i/>
                                  <w:color w:val="4D5E81"/>
                                  <w:spacing w:val="28"/>
                                  <w:sz w:val="45"/>
                                </w:rPr>
                                <w:t>experiencing</w:t>
                              </w:r>
                              <w:r>
                                <w:rPr>
                                  <w:i/>
                                  <w:color w:val="4D5E81"/>
                                  <w:spacing w:val="31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z w:val="45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4D5E81"/>
                                  <w:spacing w:val="31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5"/>
                                  <w:sz w:val="45"/>
                                </w:rPr>
                                <w:t>mental</w:t>
                              </w:r>
                              <w:r>
                                <w:rPr>
                                  <w:i/>
                                  <w:color w:val="4D5E81"/>
                                  <w:spacing w:val="31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5"/>
                                  <w:sz w:val="45"/>
                                </w:rPr>
                                <w:t>health</w:t>
                              </w:r>
                              <w:r>
                                <w:rPr>
                                  <w:i/>
                                  <w:color w:val="4D5E81"/>
                                  <w:spacing w:val="31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5E81"/>
                                  <w:spacing w:val="24"/>
                                  <w:sz w:val="45"/>
                                </w:rPr>
                                <w:t>crisis.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32" style="position:absolute;left:0;text-align:left;margin-left:578.1pt;margin-top:-36.1pt;width:512.15pt;height:1298.7pt;z-index:15729152;mso-position-horizontal-relative:page" coordorigin="11562,-722" coordsize="10243,2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">
                <v:rect id="docshape8" o:spid="_x0000_s1033" style="position:absolute;left:11562;top:-723;width:10243;height:25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" fillcolor="#4d5e81" stroked="f">
                  <v:fill opacity="6425f"/>
                </v:rect>
                <v:shape id="docshape9" o:spid="_x0000_s1034" style="position:absolute;left:11907;top:358;width:9058;height:15985;visibility:visible;mso-wrap-style:square;v-text-anchor:top" coordsize="9058,1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" path="m2612,12218l,12218r,43l2612,12261r,-43xm2716,8494l,8494r,42l2716,8536r,-42xm3024,l,,,43r3024,l3024,xm3964,15943l,15943r,42l3964,15985r,-42xm7484,8494r-4637,l2847,8536r4637,l7484,8494xm9058,4346l,4346r,42l9058,4388r,-42xe" fillcolor="#4d5e81" stroked="f">
                  <v:path arrowok="t" o:connecttype="custom" o:connectlocs="2612,12576;0,12576;0,12619;2612,12619;2612,12576;2716,8852;0,8852;0,8894;2716,8894;2716,8852;3024,358;0,358;0,401;3024,401;3024,358;3964,16301;0,16301;0,16343;3964,16343;3964,16301;7484,8852;2847,8852;2847,8894;7484,8894;7484,8852;9058,4704;0,4704;0,4746;9058,4746;9058,4704" o:connectangles="0,0,0,0,0,0,0,0,0,0,0,0,0,0,0,0,0,0,0,0,0,0,0,0,0,0,0,0,0,0"/>
                </v:shape>
                <v:shape id="docshape10" o:spid="_x0000_s1035" type="#_x0000_t202" style="position:absolute;left:11562;top:-723;width:10243;height:25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93969" w:rsidRDefault="00493969">
                        <w:pPr>
                          <w:spacing w:before="9"/>
                          <w:rPr>
                            <w:i/>
                            <w:sz w:val="54"/>
                          </w:rPr>
                        </w:pPr>
                      </w:p>
                      <w:p w:rsidR="00493969" w:rsidRDefault="00A677F9">
                        <w:pPr>
                          <w:ind w:left="344"/>
                          <w:rPr>
                            <w:sz w:val="45"/>
                          </w:rPr>
                        </w:pPr>
                        <w:hyperlink r:id="rId16">
                          <w:r>
                            <w:rPr>
                              <w:color w:val="4D5E81"/>
                              <w:spacing w:val="23"/>
                              <w:w w:val="105"/>
                              <w:sz w:val="45"/>
                            </w:rPr>
                            <w:t>Mind</w:t>
                          </w:r>
                          <w:r>
                            <w:rPr>
                              <w:color w:val="4D5E81"/>
                              <w:spacing w:val="22"/>
                              <w:w w:val="105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5"/>
                              <w:w w:val="105"/>
                              <w:sz w:val="45"/>
                            </w:rPr>
                            <w:t>Infoline</w:t>
                          </w:r>
                        </w:hyperlink>
                      </w:p>
                      <w:p w:rsidR="00493969" w:rsidRDefault="00A677F9">
                        <w:pPr>
                          <w:spacing w:before="104"/>
                          <w:ind w:left="344"/>
                          <w:rPr>
                            <w:i/>
                            <w:sz w:val="45"/>
                          </w:rPr>
                        </w:pPr>
                        <w:hyperlink r:id="rId17">
                          <w:r>
                            <w:rPr>
                              <w:i/>
                              <w:color w:val="4D5E81"/>
                              <w:spacing w:val="25"/>
                              <w:sz w:val="45"/>
                            </w:rPr>
                            <w:t>Phone:</w:t>
                          </w:r>
                          <w:r>
                            <w:rPr>
                              <w:i/>
                              <w:color w:val="4D5E81"/>
                              <w:spacing w:val="20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23"/>
                              <w:sz w:val="45"/>
                            </w:rPr>
                            <w:t>0300</w:t>
                          </w:r>
                          <w:r>
                            <w:rPr>
                              <w:i/>
                              <w:color w:val="4D5E81"/>
                              <w:spacing w:val="20"/>
                              <w:sz w:val="45"/>
                            </w:rPr>
                            <w:t xml:space="preserve"> 123 </w:t>
                          </w:r>
                          <w:r>
                            <w:rPr>
                              <w:i/>
                              <w:color w:val="4D5E81"/>
                              <w:spacing w:val="19"/>
                              <w:sz w:val="45"/>
                            </w:rPr>
                            <w:t>3393</w:t>
                          </w:r>
                        </w:hyperlink>
                      </w:p>
                      <w:p w:rsidR="00493969" w:rsidRDefault="00A677F9">
                        <w:pPr>
                          <w:spacing w:before="103" w:line="288" w:lineRule="auto"/>
                          <w:ind w:left="344" w:right="3496"/>
                          <w:rPr>
                            <w:i/>
                            <w:sz w:val="45"/>
                          </w:rPr>
                        </w:pPr>
                        <w:hyperlink r:id="rId18">
                          <w:r>
                            <w:rPr>
                              <w:i/>
                              <w:color w:val="4D5E81"/>
                              <w:spacing w:val="25"/>
                              <w:w w:val="95"/>
                              <w:sz w:val="45"/>
                            </w:rPr>
                            <w:t xml:space="preserve">Email: </w:t>
                          </w:r>
                          <w:r>
                            <w:rPr>
                              <w:i/>
                              <w:color w:val="4D5E81"/>
                              <w:spacing w:val="29"/>
                              <w:w w:val="95"/>
                              <w:sz w:val="45"/>
                            </w:rPr>
                            <w:t>info@mind.org.uk</w:t>
                          </w:r>
                        </w:hyperlink>
                        <w:r>
                          <w:rPr>
                            <w:i/>
                            <w:color w:val="4D5E81"/>
                            <w:spacing w:val="29"/>
                            <w:w w:val="95"/>
                            <w:sz w:val="45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i/>
                              <w:color w:val="4D5E81"/>
                              <w:spacing w:val="24"/>
                              <w:sz w:val="45"/>
                            </w:rPr>
                            <w:t>Text: 86463</w:t>
                          </w:r>
                        </w:hyperlink>
                      </w:p>
                      <w:p w:rsidR="00493969" w:rsidRDefault="00A677F9">
                        <w:pPr>
                          <w:spacing w:line="288" w:lineRule="auto"/>
                          <w:ind w:left="344"/>
                          <w:rPr>
                            <w:i/>
                            <w:sz w:val="45"/>
                          </w:rPr>
                        </w:pPr>
                        <w:hyperlink r:id="rId20">
                          <w:r>
                            <w:rPr>
                              <w:i/>
                              <w:color w:val="4D5E81"/>
                              <w:spacing w:val="20"/>
                              <w:sz w:val="45"/>
                            </w:rPr>
                            <w:t>PO:</w:t>
                          </w:r>
                          <w:r>
                            <w:rPr>
                              <w:i/>
                              <w:color w:val="4D5E81"/>
                              <w:spacing w:val="-2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23"/>
                              <w:sz w:val="45"/>
                            </w:rPr>
                            <w:t>Mind</w:t>
                          </w:r>
                          <w:r>
                            <w:rPr>
                              <w:i/>
                              <w:color w:val="4D5E81"/>
                              <w:spacing w:val="-2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27"/>
                              <w:sz w:val="45"/>
                            </w:rPr>
                            <w:t>Infoline,</w:t>
                          </w:r>
                          <w:r>
                            <w:rPr>
                              <w:i/>
                              <w:color w:val="4D5E81"/>
                              <w:spacing w:val="-2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15"/>
                              <w:sz w:val="45"/>
                            </w:rPr>
                            <w:t>PO</w:t>
                          </w:r>
                          <w:r>
                            <w:rPr>
                              <w:i/>
                              <w:color w:val="4D5E81"/>
                              <w:spacing w:val="-2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20"/>
                              <w:sz w:val="45"/>
                            </w:rPr>
                            <w:t>Box</w:t>
                          </w:r>
                          <w:r>
                            <w:rPr>
                              <w:i/>
                              <w:color w:val="4D5E81"/>
                              <w:spacing w:val="-2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25"/>
                              <w:sz w:val="45"/>
                            </w:rPr>
                            <w:t>75225,</w:t>
                          </w:r>
                          <w:r>
                            <w:rPr>
                              <w:i/>
                              <w:color w:val="4D5E81"/>
                              <w:spacing w:val="-2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26"/>
                              <w:sz w:val="45"/>
                            </w:rPr>
                            <w:t xml:space="preserve">London, </w:t>
                          </w:r>
                          <w:r>
                            <w:rPr>
                              <w:i/>
                              <w:color w:val="4D5E81"/>
                              <w:spacing w:val="20"/>
                              <w:sz w:val="45"/>
                            </w:rPr>
                            <w:t>E15 9FS</w:t>
                          </w:r>
                        </w:hyperlink>
                      </w:p>
                      <w:p w:rsidR="00493969" w:rsidRDefault="00493969">
                        <w:pPr>
                          <w:spacing w:before="10"/>
                          <w:rPr>
                            <w:i/>
                            <w:sz w:val="53"/>
                          </w:rPr>
                        </w:pPr>
                      </w:p>
                      <w:p w:rsidR="00493969" w:rsidRDefault="00A677F9">
                        <w:pPr>
                          <w:ind w:left="344"/>
                          <w:rPr>
                            <w:sz w:val="45"/>
                          </w:rPr>
                        </w:pPr>
                        <w:hyperlink r:id="rId21">
                          <w:r>
                            <w:rPr>
                              <w:color w:val="4D5E81"/>
                              <w:spacing w:val="26"/>
                              <w:sz w:val="45"/>
                            </w:rPr>
                            <w:t>Rethink</w:t>
                          </w:r>
                          <w:r>
                            <w:rPr>
                              <w:color w:val="4D5E81"/>
                              <w:spacing w:val="61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5"/>
                              <w:sz w:val="45"/>
                            </w:rPr>
                            <w:t>Advice</w:t>
                          </w:r>
                          <w:r>
                            <w:rPr>
                              <w:color w:val="4D5E81"/>
                              <w:spacing w:val="62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0"/>
                              <w:sz w:val="45"/>
                            </w:rPr>
                            <w:t>and</w:t>
                          </w:r>
                          <w:r>
                            <w:rPr>
                              <w:color w:val="4D5E81"/>
                              <w:spacing w:val="62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8"/>
                              <w:sz w:val="45"/>
                            </w:rPr>
                            <w:t>Information</w:t>
                          </w:r>
                          <w:r>
                            <w:rPr>
                              <w:color w:val="4D5E81"/>
                              <w:spacing w:val="61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4"/>
                              <w:sz w:val="45"/>
                            </w:rPr>
                            <w:t>Service</w:t>
                          </w:r>
                        </w:hyperlink>
                      </w:p>
                      <w:p w:rsidR="00493969" w:rsidRDefault="00A677F9">
                        <w:pPr>
                          <w:spacing w:before="104"/>
                          <w:ind w:left="344"/>
                          <w:rPr>
                            <w:i/>
                            <w:sz w:val="45"/>
                          </w:rPr>
                        </w:pPr>
                        <w:hyperlink r:id="rId22">
                          <w:r>
                            <w:rPr>
                              <w:i/>
                              <w:color w:val="4D5E81"/>
                              <w:spacing w:val="25"/>
                              <w:sz w:val="45"/>
                            </w:rPr>
                            <w:t>Phone:</w:t>
                          </w:r>
                          <w:r>
                            <w:rPr>
                              <w:i/>
                              <w:color w:val="4D5E81"/>
                              <w:spacing w:val="18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23"/>
                              <w:sz w:val="45"/>
                            </w:rPr>
                            <w:t>0300</w:t>
                          </w:r>
                          <w:r>
                            <w:rPr>
                              <w:i/>
                              <w:color w:val="4D5E81"/>
                              <w:spacing w:val="19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23"/>
                              <w:sz w:val="45"/>
                            </w:rPr>
                            <w:t>5000</w:t>
                          </w:r>
                          <w:r>
                            <w:rPr>
                              <w:i/>
                              <w:color w:val="4D5E81"/>
                              <w:spacing w:val="19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D5E81"/>
                              <w:spacing w:val="15"/>
                              <w:sz w:val="45"/>
                            </w:rPr>
                            <w:t>927</w:t>
                          </w:r>
                        </w:hyperlink>
                      </w:p>
                      <w:p w:rsidR="00493969" w:rsidRDefault="00493969">
                        <w:pPr>
                          <w:rPr>
                            <w:i/>
                            <w:sz w:val="52"/>
                          </w:rPr>
                        </w:pPr>
                      </w:p>
                      <w:p w:rsidR="00493969" w:rsidRDefault="00493969">
                        <w:pPr>
                          <w:rPr>
                            <w:i/>
                            <w:sz w:val="52"/>
                          </w:rPr>
                        </w:pPr>
                      </w:p>
                      <w:p w:rsidR="00493969" w:rsidRPr="00A677F9" w:rsidRDefault="00A677F9">
                        <w:pPr>
                          <w:spacing w:before="361"/>
                          <w:ind w:left="344"/>
                          <w:rPr>
                            <w:sz w:val="57"/>
                          </w:rPr>
                        </w:pPr>
                        <w:r w:rsidRPr="00A677F9">
                          <w:rPr>
                            <w:color w:val="4D5E81"/>
                            <w:spacing w:val="47"/>
                            <w:sz w:val="57"/>
                          </w:rPr>
                          <w:t>OXFORDSHIRE RESOURCES</w:t>
                        </w:r>
                      </w:p>
                      <w:p w:rsidR="00493969" w:rsidRDefault="00493969">
                        <w:pPr>
                          <w:spacing w:before="3"/>
                          <w:rPr>
                            <w:sz w:val="69"/>
                          </w:rPr>
                        </w:pPr>
                        <w:bookmarkStart w:id="1" w:name="_GoBack"/>
                        <w:bookmarkEnd w:id="1"/>
                      </w:p>
                      <w:p w:rsidR="00493969" w:rsidRDefault="00A677F9">
                        <w:pPr>
                          <w:spacing w:before="1"/>
                          <w:ind w:left="344"/>
                          <w:rPr>
                            <w:sz w:val="45"/>
                          </w:rPr>
                        </w:pPr>
                        <w:hyperlink r:id="rId23">
                          <w:r>
                            <w:rPr>
                              <w:color w:val="4D5E81"/>
                              <w:spacing w:val="15"/>
                              <w:w w:val="105"/>
                              <w:sz w:val="45"/>
                            </w:rPr>
                            <w:t>24</w:t>
                          </w:r>
                          <w:r>
                            <w:rPr>
                              <w:color w:val="4D5E81"/>
                              <w:spacing w:val="9"/>
                              <w:w w:val="105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3"/>
                              <w:w w:val="105"/>
                              <w:sz w:val="45"/>
                            </w:rPr>
                            <w:t>Hour</w:t>
                          </w:r>
                          <w:r>
                            <w:rPr>
                              <w:color w:val="4D5E81"/>
                              <w:spacing w:val="9"/>
                              <w:w w:val="105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7"/>
                              <w:w w:val="105"/>
                              <w:sz w:val="45"/>
                            </w:rPr>
                            <w:t>Helpline</w:t>
                          </w:r>
                          <w:r>
                            <w:rPr>
                              <w:color w:val="4D5E81"/>
                              <w:spacing w:val="9"/>
                              <w:w w:val="105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0"/>
                              <w:w w:val="105"/>
                              <w:sz w:val="45"/>
                            </w:rPr>
                            <w:t>for</w:t>
                          </w:r>
                          <w:r>
                            <w:rPr>
                              <w:color w:val="4D5E81"/>
                              <w:spacing w:val="9"/>
                              <w:w w:val="105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6"/>
                              <w:w w:val="105"/>
                              <w:sz w:val="45"/>
                            </w:rPr>
                            <w:t>Oxfordshire</w:t>
                          </w:r>
                        </w:hyperlink>
                      </w:p>
                      <w:p w:rsidR="00493969" w:rsidRDefault="00A677F9">
                        <w:pPr>
                          <w:spacing w:before="103"/>
                          <w:ind w:left="344"/>
                          <w:rPr>
                            <w:i/>
                            <w:sz w:val="45"/>
                          </w:rPr>
                        </w:pPr>
                        <w:r>
                          <w:rPr>
                            <w:i/>
                            <w:color w:val="4D5E81"/>
                            <w:spacing w:val="20"/>
                            <w:sz w:val="45"/>
                          </w:rPr>
                          <w:t>For</w:t>
                        </w:r>
                        <w:r>
                          <w:rPr>
                            <w:i/>
                            <w:color w:val="4D5E81"/>
                            <w:spacing w:val="27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6"/>
                            <w:sz w:val="45"/>
                          </w:rPr>
                          <w:t>adults:</w:t>
                        </w:r>
                        <w:r>
                          <w:rPr>
                            <w:i/>
                            <w:color w:val="4D5E81"/>
                            <w:spacing w:val="28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3"/>
                            <w:sz w:val="45"/>
                          </w:rPr>
                          <w:t>0800</w:t>
                        </w:r>
                        <w:r>
                          <w:rPr>
                            <w:i/>
                            <w:color w:val="4D5E81"/>
                            <w:spacing w:val="27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0"/>
                            <w:sz w:val="45"/>
                          </w:rPr>
                          <w:t>783</w:t>
                        </w:r>
                        <w:r>
                          <w:rPr>
                            <w:i/>
                            <w:color w:val="4D5E81"/>
                            <w:spacing w:val="28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3"/>
                            <w:sz w:val="45"/>
                          </w:rPr>
                          <w:t>0119</w:t>
                        </w:r>
                        <w:r>
                          <w:rPr>
                            <w:i/>
                            <w:color w:val="4D5E81"/>
                            <w:spacing w:val="28"/>
                            <w:sz w:val="45"/>
                          </w:rPr>
                          <w:t xml:space="preserve"> </w:t>
                        </w:r>
                        <w:r>
                          <w:rPr>
                            <w:b/>
                            <w:color w:val="4D5E81"/>
                            <w:spacing w:val="15"/>
                            <w:sz w:val="45"/>
                          </w:rPr>
                          <w:t>OR</w:t>
                        </w:r>
                        <w:r>
                          <w:rPr>
                            <w:b/>
                            <w:color w:val="4D5E81"/>
                            <w:spacing w:val="28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4"/>
                            <w:sz w:val="45"/>
                          </w:rPr>
                          <w:t>01865</w:t>
                        </w:r>
                        <w:r>
                          <w:rPr>
                            <w:i/>
                            <w:color w:val="4D5E81"/>
                            <w:spacing w:val="28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15"/>
                            <w:sz w:val="45"/>
                          </w:rPr>
                          <w:t>904</w:t>
                        </w:r>
                      </w:p>
                      <w:p w:rsidR="00493969" w:rsidRDefault="00A677F9">
                        <w:pPr>
                          <w:spacing w:before="103"/>
                          <w:ind w:left="344"/>
                          <w:rPr>
                            <w:i/>
                            <w:sz w:val="45"/>
                          </w:rPr>
                        </w:pPr>
                        <w:r>
                          <w:rPr>
                            <w:i/>
                            <w:color w:val="4D5E81"/>
                            <w:spacing w:val="15"/>
                            <w:sz w:val="45"/>
                          </w:rPr>
                          <w:t>997</w:t>
                        </w:r>
                      </w:p>
                      <w:p w:rsidR="00493969" w:rsidRDefault="00A677F9">
                        <w:pPr>
                          <w:spacing w:before="104"/>
                          <w:ind w:left="344"/>
                          <w:rPr>
                            <w:i/>
                            <w:sz w:val="45"/>
                          </w:rPr>
                        </w:pPr>
                        <w:r>
                          <w:rPr>
                            <w:i/>
                            <w:color w:val="4D5E81"/>
                            <w:spacing w:val="20"/>
                            <w:sz w:val="45"/>
                          </w:rPr>
                          <w:t>For</w:t>
                        </w:r>
                        <w:r>
                          <w:rPr>
                            <w:i/>
                            <w:color w:val="4D5E81"/>
                            <w:spacing w:val="21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7"/>
                            <w:sz w:val="45"/>
                          </w:rPr>
                          <w:t>children:</w:t>
                        </w:r>
                        <w:r>
                          <w:rPr>
                            <w:i/>
                            <w:color w:val="4D5E81"/>
                            <w:spacing w:val="22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3"/>
                            <w:sz w:val="45"/>
                          </w:rPr>
                          <w:t>0800</w:t>
                        </w:r>
                        <w:r>
                          <w:rPr>
                            <w:i/>
                            <w:color w:val="4D5E81"/>
                            <w:spacing w:val="21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0"/>
                            <w:sz w:val="45"/>
                          </w:rPr>
                          <w:t>783</w:t>
                        </w:r>
                        <w:r>
                          <w:rPr>
                            <w:i/>
                            <w:color w:val="4D5E81"/>
                            <w:spacing w:val="22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3"/>
                            <w:sz w:val="45"/>
                          </w:rPr>
                          <w:t>0121</w:t>
                        </w:r>
                        <w:r>
                          <w:rPr>
                            <w:i/>
                            <w:color w:val="4D5E81"/>
                            <w:spacing w:val="22"/>
                            <w:sz w:val="45"/>
                          </w:rPr>
                          <w:t xml:space="preserve"> </w:t>
                        </w:r>
                        <w:r>
                          <w:rPr>
                            <w:b/>
                            <w:color w:val="4D5E81"/>
                            <w:spacing w:val="15"/>
                            <w:sz w:val="45"/>
                          </w:rPr>
                          <w:t>OR</w:t>
                        </w:r>
                        <w:r>
                          <w:rPr>
                            <w:b/>
                            <w:color w:val="4D5E81"/>
                            <w:spacing w:val="21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2"/>
                            <w:sz w:val="45"/>
                          </w:rPr>
                          <w:t>01865</w:t>
                        </w:r>
                      </w:p>
                      <w:p w:rsidR="00493969" w:rsidRDefault="00A677F9">
                        <w:pPr>
                          <w:spacing w:before="103"/>
                          <w:ind w:left="344"/>
                          <w:rPr>
                            <w:i/>
                            <w:sz w:val="45"/>
                          </w:rPr>
                        </w:pPr>
                        <w:r>
                          <w:rPr>
                            <w:i/>
                            <w:color w:val="4D5E81"/>
                            <w:spacing w:val="20"/>
                            <w:sz w:val="45"/>
                          </w:rPr>
                          <w:t>904</w:t>
                        </w:r>
                        <w:r>
                          <w:rPr>
                            <w:i/>
                            <w:color w:val="4D5E81"/>
                            <w:spacing w:val="42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15"/>
                            <w:sz w:val="45"/>
                          </w:rPr>
                          <w:t>998</w:t>
                        </w:r>
                      </w:p>
                      <w:p w:rsidR="00493969" w:rsidRDefault="00493969">
                        <w:pPr>
                          <w:spacing w:before="11"/>
                          <w:rPr>
                            <w:i/>
                            <w:sz w:val="62"/>
                          </w:rPr>
                        </w:pPr>
                      </w:p>
                      <w:p w:rsidR="00493969" w:rsidRDefault="00A677F9">
                        <w:pPr>
                          <w:ind w:left="344"/>
                          <w:rPr>
                            <w:sz w:val="45"/>
                          </w:rPr>
                        </w:pPr>
                        <w:hyperlink r:id="rId24">
                          <w:r>
                            <w:rPr>
                              <w:color w:val="4D5E81"/>
                              <w:spacing w:val="23"/>
                              <w:sz w:val="45"/>
                            </w:rPr>
                            <w:t>Safe</w:t>
                          </w:r>
                          <w:r>
                            <w:rPr>
                              <w:color w:val="4D5E81"/>
                              <w:spacing w:val="30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22"/>
                              <w:sz w:val="45"/>
                            </w:rPr>
                            <w:t>Haven</w:t>
                          </w:r>
                        </w:hyperlink>
                      </w:p>
                      <w:p w:rsidR="00493969" w:rsidRDefault="00A677F9">
                        <w:pPr>
                          <w:spacing w:before="103" w:line="288" w:lineRule="auto"/>
                          <w:ind w:left="344"/>
                          <w:rPr>
                            <w:i/>
                            <w:sz w:val="45"/>
                          </w:rPr>
                        </w:pPr>
                        <w:r>
                          <w:rPr>
                            <w:i/>
                            <w:color w:val="4D5E81"/>
                            <w:spacing w:val="23"/>
                            <w:sz w:val="45"/>
                          </w:rPr>
                          <w:t xml:space="preserve">Safe </w:t>
                        </w:r>
                        <w:r>
                          <w:rPr>
                            <w:i/>
                            <w:color w:val="4D5E81"/>
                            <w:spacing w:val="24"/>
                            <w:sz w:val="45"/>
                          </w:rPr>
                          <w:t xml:space="preserve">Haven </w:t>
                        </w:r>
                        <w:r>
                          <w:rPr>
                            <w:i/>
                            <w:color w:val="4D5E81"/>
                            <w:spacing w:val="15"/>
                            <w:sz w:val="45"/>
                          </w:rPr>
                          <w:t xml:space="preserve">is an </w:t>
                        </w:r>
                        <w:r>
                          <w:rPr>
                            <w:i/>
                            <w:color w:val="4D5E81"/>
                            <w:spacing w:val="20"/>
                            <w:sz w:val="45"/>
                          </w:rPr>
                          <w:t xml:space="preserve">out </w:t>
                        </w:r>
                        <w:r>
                          <w:rPr>
                            <w:i/>
                            <w:color w:val="4D5E81"/>
                            <w:spacing w:val="15"/>
                            <w:sz w:val="45"/>
                          </w:rPr>
                          <w:t xml:space="preserve">of </w:t>
                        </w:r>
                        <w:r>
                          <w:rPr>
                            <w:i/>
                            <w:color w:val="4D5E81"/>
                            <w:spacing w:val="24"/>
                            <w:sz w:val="45"/>
                          </w:rPr>
                          <w:t xml:space="preserve">hours </w:t>
                        </w:r>
                        <w:r>
                          <w:rPr>
                            <w:i/>
                            <w:color w:val="4D5E81"/>
                            <w:spacing w:val="26"/>
                            <w:sz w:val="45"/>
                          </w:rPr>
                          <w:t xml:space="preserve">service </w:t>
                        </w:r>
                        <w:r>
                          <w:rPr>
                            <w:i/>
                            <w:color w:val="4D5E81"/>
                            <w:spacing w:val="27"/>
                            <w:sz w:val="45"/>
                          </w:rPr>
                          <w:t xml:space="preserve">offering </w:t>
                        </w:r>
                        <w:r>
                          <w:rPr>
                            <w:i/>
                            <w:color w:val="4D5E81"/>
                            <w:spacing w:val="26"/>
                            <w:sz w:val="45"/>
                          </w:rPr>
                          <w:t xml:space="preserve">support </w:t>
                        </w:r>
                        <w:r>
                          <w:rPr>
                            <w:i/>
                            <w:color w:val="4D5E81"/>
                            <w:spacing w:val="20"/>
                            <w:sz w:val="45"/>
                          </w:rPr>
                          <w:t xml:space="preserve">and </w:t>
                        </w:r>
                        <w:r>
                          <w:rPr>
                            <w:i/>
                            <w:color w:val="4D5E81"/>
                            <w:spacing w:val="28"/>
                            <w:sz w:val="45"/>
                          </w:rPr>
                          <w:t>signposting.</w:t>
                        </w:r>
                      </w:p>
                      <w:p w:rsidR="00493969" w:rsidRDefault="00493969">
                        <w:pPr>
                          <w:rPr>
                            <w:i/>
                            <w:sz w:val="54"/>
                          </w:rPr>
                        </w:pPr>
                      </w:p>
                      <w:p w:rsidR="00493969" w:rsidRDefault="00A677F9">
                        <w:pPr>
                          <w:ind w:left="344"/>
                          <w:rPr>
                            <w:i/>
                            <w:sz w:val="45"/>
                          </w:rPr>
                        </w:pPr>
                        <w:r>
                          <w:rPr>
                            <w:i/>
                            <w:color w:val="4D5E81"/>
                            <w:spacing w:val="25"/>
                            <w:sz w:val="45"/>
                          </w:rPr>
                          <w:t>Phone:</w:t>
                        </w:r>
                        <w:r>
                          <w:rPr>
                            <w:i/>
                            <w:color w:val="4D5E81"/>
                            <w:spacing w:val="20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4"/>
                            <w:sz w:val="45"/>
                          </w:rPr>
                          <w:t>01865</w:t>
                        </w:r>
                        <w:r>
                          <w:rPr>
                            <w:i/>
                            <w:color w:val="4D5E81"/>
                            <w:spacing w:val="20"/>
                            <w:sz w:val="45"/>
                          </w:rPr>
                          <w:t xml:space="preserve"> 903 </w:t>
                        </w:r>
                        <w:r>
                          <w:rPr>
                            <w:i/>
                            <w:color w:val="4D5E81"/>
                            <w:spacing w:val="15"/>
                            <w:sz w:val="45"/>
                          </w:rPr>
                          <w:t>037</w:t>
                        </w:r>
                      </w:p>
                      <w:p w:rsidR="00493969" w:rsidRDefault="00493969">
                        <w:pPr>
                          <w:spacing w:before="11"/>
                          <w:rPr>
                            <w:i/>
                            <w:sz w:val="62"/>
                          </w:rPr>
                        </w:pPr>
                      </w:p>
                      <w:p w:rsidR="00493969" w:rsidRDefault="00A677F9">
                        <w:pPr>
                          <w:ind w:left="344"/>
                          <w:rPr>
                            <w:sz w:val="45"/>
                          </w:rPr>
                        </w:pPr>
                        <w:hyperlink r:id="rId25">
                          <w:r>
                            <w:rPr>
                              <w:color w:val="4D5E81"/>
                              <w:spacing w:val="28"/>
                              <w:sz w:val="45"/>
                            </w:rPr>
                            <w:t>Oxfordshire</w:t>
                          </w:r>
                          <w:r>
                            <w:rPr>
                              <w:color w:val="4D5E81"/>
                              <w:spacing w:val="42"/>
                              <w:w w:val="105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color w:val="4D5E81"/>
                              <w:spacing w:val="19"/>
                              <w:w w:val="105"/>
                              <w:sz w:val="45"/>
                            </w:rPr>
                            <w:t>Mind</w:t>
                          </w:r>
                        </w:hyperlink>
                      </w:p>
                      <w:p w:rsidR="00493969" w:rsidRDefault="00A677F9">
                        <w:pPr>
                          <w:spacing w:before="103" w:line="288" w:lineRule="auto"/>
                          <w:ind w:left="344"/>
                          <w:rPr>
                            <w:i/>
                            <w:sz w:val="45"/>
                          </w:rPr>
                        </w:pPr>
                        <w:r>
                          <w:rPr>
                            <w:i/>
                            <w:color w:val="4D5E81"/>
                            <w:spacing w:val="28"/>
                            <w:sz w:val="45"/>
                          </w:rPr>
                          <w:t xml:space="preserve">Oxfordshire </w:t>
                        </w:r>
                        <w:r>
                          <w:rPr>
                            <w:i/>
                            <w:color w:val="4D5E81"/>
                            <w:spacing w:val="23"/>
                            <w:sz w:val="45"/>
                          </w:rPr>
                          <w:t xml:space="preserve">Mind </w:t>
                        </w:r>
                        <w:r>
                          <w:rPr>
                            <w:i/>
                            <w:color w:val="4D5E81"/>
                            <w:spacing w:val="27"/>
                            <w:sz w:val="45"/>
                          </w:rPr>
                          <w:t xml:space="preserve">contains </w:t>
                        </w:r>
                        <w:r>
                          <w:rPr>
                            <w:i/>
                            <w:color w:val="4D5E81"/>
                            <w:spacing w:val="28"/>
                            <w:sz w:val="45"/>
                          </w:rPr>
                          <w:t xml:space="preserve">information </w:t>
                        </w:r>
                        <w:r>
                          <w:rPr>
                            <w:i/>
                            <w:color w:val="4D5E81"/>
                            <w:spacing w:val="15"/>
                            <w:sz w:val="45"/>
                          </w:rPr>
                          <w:t xml:space="preserve">on </w:t>
                        </w:r>
                        <w:r>
                          <w:rPr>
                            <w:i/>
                            <w:color w:val="4D5E81"/>
                            <w:spacing w:val="24"/>
                            <w:sz w:val="45"/>
                          </w:rPr>
                          <w:t xml:space="preserve">local </w:t>
                        </w:r>
                        <w:r>
                          <w:rPr>
                            <w:i/>
                            <w:color w:val="4D5E81"/>
                            <w:spacing w:val="27"/>
                            <w:sz w:val="45"/>
                          </w:rPr>
                          <w:t xml:space="preserve">resources available </w:t>
                        </w:r>
                        <w:r>
                          <w:rPr>
                            <w:i/>
                            <w:color w:val="4D5E81"/>
                            <w:spacing w:val="15"/>
                            <w:sz w:val="45"/>
                          </w:rPr>
                          <w:t xml:space="preserve">to </w:t>
                        </w:r>
                        <w:r>
                          <w:rPr>
                            <w:i/>
                            <w:color w:val="4D5E81"/>
                            <w:spacing w:val="24"/>
                            <w:sz w:val="45"/>
                          </w:rPr>
                          <w:t>those</w:t>
                        </w:r>
                      </w:p>
                      <w:p w:rsidR="00493969" w:rsidRDefault="00A677F9">
                        <w:pPr>
                          <w:spacing w:line="517" w:lineRule="exact"/>
                          <w:ind w:left="344"/>
                          <w:rPr>
                            <w:i/>
                            <w:sz w:val="45"/>
                          </w:rPr>
                        </w:pPr>
                        <w:r>
                          <w:rPr>
                            <w:i/>
                            <w:color w:val="4D5E81"/>
                            <w:spacing w:val="28"/>
                            <w:sz w:val="45"/>
                          </w:rPr>
                          <w:t>experiencing</w:t>
                        </w:r>
                        <w:r>
                          <w:rPr>
                            <w:i/>
                            <w:color w:val="4D5E81"/>
                            <w:spacing w:val="31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z w:val="45"/>
                          </w:rPr>
                          <w:t>a</w:t>
                        </w:r>
                        <w:r>
                          <w:rPr>
                            <w:i/>
                            <w:color w:val="4D5E81"/>
                            <w:spacing w:val="31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5"/>
                            <w:sz w:val="45"/>
                          </w:rPr>
                          <w:t>mental</w:t>
                        </w:r>
                        <w:r>
                          <w:rPr>
                            <w:i/>
                            <w:color w:val="4D5E81"/>
                            <w:spacing w:val="31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5"/>
                            <w:sz w:val="45"/>
                          </w:rPr>
                          <w:t>health</w:t>
                        </w:r>
                        <w:r>
                          <w:rPr>
                            <w:i/>
                            <w:color w:val="4D5E81"/>
                            <w:spacing w:val="31"/>
                            <w:sz w:val="45"/>
                          </w:rPr>
                          <w:t xml:space="preserve"> </w:t>
                        </w:r>
                        <w:r>
                          <w:rPr>
                            <w:i/>
                            <w:color w:val="4D5E81"/>
                            <w:spacing w:val="24"/>
                            <w:sz w:val="45"/>
                          </w:rPr>
                          <w:t>crisis.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677F9">
        <w:rPr>
          <w:color w:val="4D5E81"/>
        </w:rPr>
        <w:t>CRISIS AND EMOTIONAL SUPPORT HELPLINES</w:t>
      </w:r>
    </w:p>
    <w:p w:rsidR="00493969" w:rsidRDefault="00A677F9">
      <w:pPr>
        <w:spacing w:line="288" w:lineRule="auto"/>
        <w:ind w:left="152" w:right="11688"/>
        <w:jc w:val="both"/>
        <w:rPr>
          <w:b/>
          <w:sz w:val="45"/>
        </w:rPr>
      </w:pPr>
      <w:r>
        <w:rPr>
          <w:color w:val="4D5E81"/>
          <w:spacing w:val="15"/>
          <w:sz w:val="45"/>
        </w:rPr>
        <w:t xml:space="preserve">If </w:t>
      </w:r>
      <w:r>
        <w:rPr>
          <w:color w:val="4D5E81"/>
          <w:spacing w:val="20"/>
          <w:sz w:val="45"/>
        </w:rPr>
        <w:t xml:space="preserve">you are </w:t>
      </w:r>
      <w:r>
        <w:rPr>
          <w:color w:val="4D5E81"/>
          <w:spacing w:val="28"/>
          <w:sz w:val="45"/>
        </w:rPr>
        <w:t xml:space="preserve">experiencing </w:t>
      </w:r>
      <w:r>
        <w:rPr>
          <w:color w:val="4D5E81"/>
          <w:sz w:val="45"/>
        </w:rPr>
        <w:t xml:space="preserve">a </w:t>
      </w:r>
      <w:r>
        <w:rPr>
          <w:color w:val="4D5E81"/>
          <w:spacing w:val="25"/>
          <w:sz w:val="45"/>
        </w:rPr>
        <w:t xml:space="preserve">mental health </w:t>
      </w:r>
      <w:r>
        <w:rPr>
          <w:color w:val="4D5E81"/>
          <w:spacing w:val="26"/>
          <w:sz w:val="45"/>
        </w:rPr>
        <w:t>crisis,</w:t>
      </w:r>
      <w:r>
        <w:rPr>
          <w:color w:val="4D5E81"/>
          <w:spacing w:val="1"/>
          <w:sz w:val="45"/>
        </w:rPr>
        <w:t xml:space="preserve"> </w:t>
      </w:r>
      <w:r>
        <w:rPr>
          <w:b/>
          <w:color w:val="4D5E81"/>
          <w:spacing w:val="20"/>
          <w:sz w:val="45"/>
        </w:rPr>
        <w:t>you</w:t>
      </w:r>
      <w:r>
        <w:rPr>
          <w:b/>
          <w:color w:val="4D5E81"/>
          <w:spacing w:val="2"/>
          <w:sz w:val="45"/>
        </w:rPr>
        <w:t xml:space="preserve"> </w:t>
      </w:r>
      <w:r>
        <w:rPr>
          <w:b/>
          <w:color w:val="4D5E81"/>
          <w:spacing w:val="25"/>
          <w:sz w:val="45"/>
        </w:rPr>
        <w:t>should</w:t>
      </w:r>
      <w:r>
        <w:rPr>
          <w:b/>
          <w:color w:val="4D5E81"/>
          <w:spacing w:val="2"/>
          <w:sz w:val="45"/>
        </w:rPr>
        <w:t xml:space="preserve"> </w:t>
      </w:r>
      <w:r>
        <w:rPr>
          <w:b/>
          <w:color w:val="4D5E81"/>
          <w:spacing w:val="23"/>
          <w:sz w:val="45"/>
        </w:rPr>
        <w:t>ring</w:t>
      </w:r>
      <w:r>
        <w:rPr>
          <w:b/>
          <w:color w:val="4D5E81"/>
          <w:spacing w:val="2"/>
          <w:sz w:val="45"/>
        </w:rPr>
        <w:t xml:space="preserve"> </w:t>
      </w:r>
      <w:r>
        <w:rPr>
          <w:b/>
          <w:color w:val="4D5E81"/>
          <w:spacing w:val="20"/>
          <w:sz w:val="45"/>
        </w:rPr>
        <w:t>999</w:t>
      </w:r>
      <w:r>
        <w:rPr>
          <w:b/>
          <w:color w:val="4D5E81"/>
          <w:spacing w:val="2"/>
          <w:sz w:val="45"/>
        </w:rPr>
        <w:t xml:space="preserve"> </w:t>
      </w:r>
      <w:r>
        <w:rPr>
          <w:b/>
          <w:color w:val="4D5E81"/>
          <w:spacing w:val="15"/>
          <w:sz w:val="45"/>
        </w:rPr>
        <w:t>or</w:t>
      </w:r>
      <w:r>
        <w:rPr>
          <w:b/>
          <w:color w:val="4D5E81"/>
          <w:spacing w:val="2"/>
          <w:sz w:val="45"/>
        </w:rPr>
        <w:t xml:space="preserve"> </w:t>
      </w:r>
      <w:r>
        <w:rPr>
          <w:b/>
          <w:color w:val="4D5E81"/>
          <w:spacing w:val="24"/>
          <w:sz w:val="45"/>
        </w:rPr>
        <w:t>visit</w:t>
      </w:r>
      <w:r>
        <w:rPr>
          <w:b/>
          <w:color w:val="4D5E81"/>
          <w:spacing w:val="2"/>
          <w:sz w:val="45"/>
        </w:rPr>
        <w:t xml:space="preserve"> </w:t>
      </w:r>
      <w:r>
        <w:rPr>
          <w:b/>
          <w:color w:val="4D5E81"/>
          <w:spacing w:val="23"/>
          <w:sz w:val="45"/>
        </w:rPr>
        <w:t xml:space="preserve">your </w:t>
      </w:r>
      <w:r>
        <w:rPr>
          <w:b/>
          <w:color w:val="4D5E81"/>
          <w:spacing w:val="26"/>
          <w:sz w:val="45"/>
        </w:rPr>
        <w:t>nearest</w:t>
      </w:r>
      <w:r>
        <w:rPr>
          <w:b/>
          <w:color w:val="4D5E81"/>
          <w:spacing w:val="-12"/>
          <w:sz w:val="45"/>
        </w:rPr>
        <w:t xml:space="preserve"> </w:t>
      </w:r>
      <w:r>
        <w:rPr>
          <w:b/>
          <w:color w:val="4D5E81"/>
          <w:spacing w:val="27"/>
          <w:sz w:val="45"/>
        </w:rPr>
        <w:t>Accident</w:t>
      </w:r>
      <w:r>
        <w:rPr>
          <w:b/>
          <w:color w:val="4D5E81"/>
          <w:spacing w:val="-11"/>
          <w:sz w:val="45"/>
        </w:rPr>
        <w:t xml:space="preserve"> </w:t>
      </w:r>
      <w:r>
        <w:rPr>
          <w:b/>
          <w:color w:val="4D5E81"/>
          <w:spacing w:val="20"/>
          <w:sz w:val="45"/>
        </w:rPr>
        <w:t>and</w:t>
      </w:r>
      <w:r>
        <w:rPr>
          <w:b/>
          <w:color w:val="4D5E81"/>
          <w:spacing w:val="-11"/>
          <w:sz w:val="45"/>
        </w:rPr>
        <w:t xml:space="preserve"> </w:t>
      </w:r>
      <w:r>
        <w:rPr>
          <w:b/>
          <w:color w:val="4D5E81"/>
          <w:spacing w:val="27"/>
          <w:sz w:val="45"/>
        </w:rPr>
        <w:t>Emergency</w:t>
      </w:r>
    </w:p>
    <w:p w:rsidR="00493969" w:rsidRDefault="00A677F9">
      <w:pPr>
        <w:pStyle w:val="BodyText"/>
        <w:spacing w:line="288" w:lineRule="auto"/>
        <w:ind w:left="152" w:right="11498"/>
        <w:jc w:val="both"/>
      </w:pPr>
      <w:r>
        <w:rPr>
          <w:b/>
          <w:color w:val="4D5E81"/>
          <w:spacing w:val="28"/>
        </w:rPr>
        <w:t xml:space="preserve">department. </w:t>
      </w:r>
      <w:r>
        <w:rPr>
          <w:color w:val="4D5E81"/>
          <w:spacing w:val="15"/>
        </w:rPr>
        <w:t xml:space="preserve">If </w:t>
      </w:r>
      <w:r>
        <w:rPr>
          <w:color w:val="4D5E81"/>
          <w:spacing w:val="20"/>
        </w:rPr>
        <w:t xml:space="preserve">you </w:t>
      </w:r>
      <w:r>
        <w:rPr>
          <w:color w:val="4D5E81"/>
          <w:spacing w:val="23"/>
        </w:rPr>
        <w:t xml:space="preserve">need </w:t>
      </w:r>
      <w:r>
        <w:rPr>
          <w:color w:val="4D5E81"/>
          <w:spacing w:val="25"/>
        </w:rPr>
        <w:t xml:space="preserve">urgent </w:t>
      </w:r>
      <w:r>
        <w:rPr>
          <w:color w:val="4D5E81"/>
          <w:spacing w:val="24"/>
        </w:rPr>
        <w:t xml:space="preserve">help, </w:t>
      </w:r>
      <w:r>
        <w:rPr>
          <w:color w:val="4D5E81"/>
          <w:spacing w:val="20"/>
        </w:rPr>
        <w:t xml:space="preserve">but </w:t>
      </w:r>
      <w:r>
        <w:rPr>
          <w:color w:val="4D5E81"/>
          <w:spacing w:val="15"/>
        </w:rPr>
        <w:t>it</w:t>
      </w:r>
      <w:r>
        <w:rPr>
          <w:color w:val="4D5E81"/>
          <w:spacing w:val="40"/>
        </w:rPr>
        <w:t xml:space="preserve"> </w:t>
      </w:r>
      <w:r>
        <w:rPr>
          <w:color w:val="4D5E81"/>
          <w:spacing w:val="15"/>
        </w:rPr>
        <w:t>is</w:t>
      </w:r>
      <w:r>
        <w:rPr>
          <w:color w:val="4D5E81"/>
          <w:spacing w:val="40"/>
        </w:rPr>
        <w:t xml:space="preserve"> </w:t>
      </w:r>
      <w:r>
        <w:rPr>
          <w:color w:val="4D5E81"/>
          <w:spacing w:val="20"/>
        </w:rPr>
        <w:t>not</w:t>
      </w:r>
      <w:r>
        <w:rPr>
          <w:color w:val="4D5E81"/>
          <w:spacing w:val="40"/>
        </w:rPr>
        <w:t xml:space="preserve"> </w:t>
      </w:r>
      <w:r>
        <w:rPr>
          <w:color w:val="4D5E81"/>
        </w:rPr>
        <w:t>a</w:t>
      </w:r>
      <w:r>
        <w:rPr>
          <w:color w:val="4D5E81"/>
          <w:spacing w:val="40"/>
        </w:rPr>
        <w:t xml:space="preserve"> </w:t>
      </w:r>
      <w:r>
        <w:rPr>
          <w:color w:val="4D5E81"/>
          <w:spacing w:val="26"/>
        </w:rPr>
        <w:t>medical</w:t>
      </w:r>
      <w:r>
        <w:rPr>
          <w:color w:val="4D5E81"/>
          <w:spacing w:val="40"/>
        </w:rPr>
        <w:t xml:space="preserve"> </w:t>
      </w:r>
      <w:r>
        <w:rPr>
          <w:color w:val="4D5E81"/>
          <w:spacing w:val="27"/>
        </w:rPr>
        <w:t>emergency,</w:t>
      </w:r>
      <w:r>
        <w:rPr>
          <w:color w:val="4D5E81"/>
          <w:spacing w:val="40"/>
        </w:rPr>
        <w:t xml:space="preserve"> </w:t>
      </w:r>
      <w:r>
        <w:rPr>
          <w:color w:val="4D5E81"/>
          <w:spacing w:val="20"/>
        </w:rPr>
        <w:t>you</w:t>
      </w:r>
      <w:r>
        <w:rPr>
          <w:color w:val="4D5E81"/>
          <w:spacing w:val="40"/>
        </w:rPr>
        <w:t xml:space="preserve"> </w:t>
      </w:r>
      <w:r>
        <w:rPr>
          <w:color w:val="4D5E81"/>
          <w:spacing w:val="20"/>
        </w:rPr>
        <w:t>can</w:t>
      </w:r>
    </w:p>
    <w:p w:rsidR="00493969" w:rsidRDefault="00A677F9">
      <w:pPr>
        <w:pStyle w:val="BodyText"/>
        <w:spacing w:line="288" w:lineRule="auto"/>
        <w:ind w:left="152" w:right="11734"/>
        <w:jc w:val="both"/>
      </w:pPr>
      <w:r>
        <w:rPr>
          <w:color w:val="4D5E81"/>
          <w:spacing w:val="23"/>
          <w:w w:val="105"/>
        </w:rPr>
        <w:t>ring</w:t>
      </w:r>
      <w:r>
        <w:rPr>
          <w:color w:val="4D5E81"/>
          <w:spacing w:val="-3"/>
          <w:w w:val="105"/>
        </w:rPr>
        <w:t xml:space="preserve"> </w:t>
      </w:r>
      <w:r>
        <w:rPr>
          <w:color w:val="4D5E81"/>
          <w:spacing w:val="20"/>
          <w:w w:val="105"/>
        </w:rPr>
        <w:t>111</w:t>
      </w:r>
      <w:r>
        <w:rPr>
          <w:color w:val="4D5E81"/>
          <w:spacing w:val="-3"/>
          <w:w w:val="105"/>
        </w:rPr>
        <w:t xml:space="preserve"> </w:t>
      </w:r>
      <w:r>
        <w:rPr>
          <w:color w:val="4D5E81"/>
          <w:spacing w:val="20"/>
          <w:w w:val="105"/>
        </w:rPr>
        <w:t>for</w:t>
      </w:r>
      <w:r>
        <w:rPr>
          <w:color w:val="4D5E81"/>
          <w:spacing w:val="-3"/>
          <w:w w:val="105"/>
        </w:rPr>
        <w:t xml:space="preserve"> </w:t>
      </w:r>
      <w:r>
        <w:rPr>
          <w:color w:val="4D5E81"/>
          <w:spacing w:val="28"/>
          <w:w w:val="105"/>
        </w:rPr>
        <w:t>professional</w:t>
      </w:r>
      <w:r>
        <w:rPr>
          <w:color w:val="4D5E81"/>
          <w:spacing w:val="-3"/>
          <w:w w:val="105"/>
        </w:rPr>
        <w:t xml:space="preserve"> </w:t>
      </w:r>
      <w:r>
        <w:rPr>
          <w:color w:val="4D5E81"/>
          <w:spacing w:val="25"/>
          <w:w w:val="105"/>
        </w:rPr>
        <w:t>health</w:t>
      </w:r>
      <w:r>
        <w:rPr>
          <w:color w:val="4D5E81"/>
          <w:spacing w:val="-3"/>
          <w:w w:val="105"/>
        </w:rPr>
        <w:t xml:space="preserve"> </w:t>
      </w:r>
      <w:r>
        <w:rPr>
          <w:color w:val="4D5E81"/>
          <w:spacing w:val="26"/>
          <w:w w:val="105"/>
        </w:rPr>
        <w:t xml:space="preserve">advice, </w:t>
      </w:r>
      <w:r>
        <w:rPr>
          <w:color w:val="4D5E81"/>
          <w:spacing w:val="15"/>
          <w:w w:val="105"/>
        </w:rPr>
        <w:t xml:space="preserve">or </w:t>
      </w:r>
      <w:r>
        <w:rPr>
          <w:color w:val="4D5E81"/>
          <w:spacing w:val="26"/>
          <w:w w:val="105"/>
        </w:rPr>
        <w:t xml:space="preserve">contact </w:t>
      </w:r>
      <w:r>
        <w:rPr>
          <w:color w:val="4D5E81"/>
          <w:spacing w:val="23"/>
          <w:w w:val="105"/>
        </w:rPr>
        <w:t xml:space="preserve">your </w:t>
      </w:r>
      <w:r>
        <w:rPr>
          <w:color w:val="4D5E81"/>
          <w:spacing w:val="20"/>
          <w:w w:val="105"/>
        </w:rPr>
        <w:t>GP.</w:t>
      </w:r>
    </w:p>
    <w:p w:rsidR="00493969" w:rsidRDefault="00493969">
      <w:pPr>
        <w:pStyle w:val="BodyText"/>
        <w:spacing w:before="7"/>
        <w:rPr>
          <w:sz w:val="53"/>
        </w:rPr>
      </w:pPr>
    </w:p>
    <w:p w:rsidR="00493969" w:rsidRDefault="006708D3">
      <w:pPr>
        <w:pStyle w:val="BodyText"/>
        <w:spacing w:line="288" w:lineRule="auto"/>
        <w:ind w:left="152" w:right="114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>
                <wp:simplePos x="0" y="0"/>
                <wp:positionH relativeFrom="page">
                  <wp:posOffset>1304925</wp:posOffset>
                </wp:positionH>
                <wp:positionV relativeFrom="paragraph">
                  <wp:posOffset>680085</wp:posOffset>
                </wp:positionV>
                <wp:extent cx="803910" cy="26670"/>
                <wp:effectExtent l="0" t="0" r="0" b="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26670"/>
                        </a:xfrm>
                        <a:prstGeom prst="rect">
                          <a:avLst/>
                        </a:prstGeom>
                        <a:solidFill>
                          <a:srgbClr val="4D5E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3841C" id="docshape11" o:spid="_x0000_s1026" style="position:absolute;margin-left:102.75pt;margin-top:53.55pt;width:63.3pt;height:2.1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" fillcolor="#4d5e81" stroked="f">
                <w10:wrap anchorx="page"/>
              </v:rect>
            </w:pict>
          </mc:Fallback>
        </mc:AlternateContent>
      </w:r>
      <w:hyperlink r:id="rId26">
        <w:r w:rsidR="00A677F9">
          <w:rPr>
            <w:color w:val="4D5E81"/>
            <w:spacing w:val="24"/>
            <w:u w:val="thick" w:color="4D5E81"/>
          </w:rPr>
          <w:t xml:space="preserve">Local </w:t>
        </w:r>
        <w:r w:rsidR="00A677F9">
          <w:rPr>
            <w:color w:val="4D5E81"/>
            <w:spacing w:val="20"/>
            <w:u w:val="thick" w:color="4D5E81"/>
          </w:rPr>
          <w:t xml:space="preserve">NHS </w:t>
        </w:r>
        <w:r w:rsidR="00A677F9">
          <w:rPr>
            <w:color w:val="4D5E81"/>
            <w:spacing w:val="25"/>
            <w:u w:val="thick" w:color="4D5E81"/>
          </w:rPr>
          <w:t>Ur</w:t>
        </w:r>
        <w:r w:rsidR="00A677F9">
          <w:rPr>
            <w:color w:val="4D5E81"/>
            <w:spacing w:val="25"/>
          </w:rPr>
          <w:t>g</w:t>
        </w:r>
        <w:r w:rsidR="00A677F9">
          <w:rPr>
            <w:color w:val="4D5E81"/>
            <w:spacing w:val="25"/>
            <w:u w:val="thick" w:color="4D5E81"/>
          </w:rPr>
          <w:t>ent Mental Health</w:t>
        </w:r>
        <w:r w:rsidR="00A677F9">
          <w:rPr>
            <w:color w:val="4D5E81"/>
            <w:spacing w:val="25"/>
          </w:rPr>
          <w:t xml:space="preserve"> </w:t>
        </w:r>
        <w:r w:rsidR="00A677F9">
          <w:rPr>
            <w:color w:val="4D5E81"/>
            <w:spacing w:val="25"/>
            <w:u w:val="thick" w:color="4D5E81"/>
          </w:rPr>
          <w:t>Hel</w:t>
        </w:r>
        <w:r w:rsidR="00A677F9">
          <w:rPr>
            <w:color w:val="4D5E81"/>
            <w:spacing w:val="25"/>
          </w:rPr>
          <w:t>plines</w:t>
        </w:r>
      </w:hyperlink>
    </w:p>
    <w:p w:rsidR="00493969" w:rsidRDefault="00493969">
      <w:pPr>
        <w:pStyle w:val="BodyText"/>
        <w:rPr>
          <w:sz w:val="54"/>
        </w:rPr>
      </w:pPr>
    </w:p>
    <w:p w:rsidR="00493969" w:rsidRDefault="00A677F9">
      <w:pPr>
        <w:pStyle w:val="BodyText"/>
        <w:ind w:left="152"/>
      </w:pPr>
      <w:hyperlink r:id="rId27">
        <w:r>
          <w:rPr>
            <w:color w:val="4D5E81"/>
            <w:spacing w:val="25"/>
            <w:u w:val="thick" w:color="4D5E81"/>
          </w:rPr>
          <w:t>Samaritans</w:t>
        </w:r>
      </w:hyperlink>
    </w:p>
    <w:p w:rsidR="00493969" w:rsidRDefault="00A677F9">
      <w:pPr>
        <w:spacing w:before="103"/>
        <w:ind w:left="152"/>
        <w:rPr>
          <w:i/>
          <w:sz w:val="45"/>
        </w:rPr>
      </w:pPr>
      <w:r>
        <w:rPr>
          <w:i/>
          <w:color w:val="4D5E81"/>
          <w:spacing w:val="25"/>
          <w:sz w:val="45"/>
        </w:rPr>
        <w:t>Phone:</w:t>
      </w:r>
      <w:r>
        <w:rPr>
          <w:i/>
          <w:color w:val="4D5E81"/>
          <w:spacing w:val="10"/>
          <w:sz w:val="45"/>
        </w:rPr>
        <w:t xml:space="preserve"> </w:t>
      </w:r>
      <w:r>
        <w:rPr>
          <w:i/>
          <w:color w:val="4D5E81"/>
          <w:spacing w:val="20"/>
          <w:sz w:val="45"/>
        </w:rPr>
        <w:t>116</w:t>
      </w:r>
      <w:r>
        <w:rPr>
          <w:i/>
          <w:color w:val="4D5E81"/>
          <w:spacing w:val="11"/>
          <w:sz w:val="45"/>
        </w:rPr>
        <w:t xml:space="preserve"> </w:t>
      </w:r>
      <w:r>
        <w:rPr>
          <w:i/>
          <w:color w:val="4D5E81"/>
          <w:spacing w:val="15"/>
          <w:sz w:val="45"/>
        </w:rPr>
        <w:t>123</w:t>
      </w:r>
    </w:p>
    <w:p w:rsidR="00493969" w:rsidRDefault="00A677F9">
      <w:pPr>
        <w:spacing w:before="104"/>
        <w:ind w:left="152"/>
        <w:rPr>
          <w:i/>
          <w:sz w:val="45"/>
        </w:rPr>
      </w:pPr>
      <w:r>
        <w:rPr>
          <w:i/>
          <w:color w:val="4D5E81"/>
          <w:spacing w:val="25"/>
          <w:sz w:val="45"/>
        </w:rPr>
        <w:t>Email:</w:t>
      </w:r>
      <w:r>
        <w:rPr>
          <w:i/>
          <w:color w:val="4D5E81"/>
          <w:spacing w:val="-3"/>
          <w:sz w:val="45"/>
        </w:rPr>
        <w:t xml:space="preserve"> </w:t>
      </w:r>
      <w:r>
        <w:rPr>
          <w:i/>
          <w:color w:val="4D5E81"/>
          <w:spacing w:val="27"/>
          <w:sz w:val="45"/>
        </w:rPr>
        <w:t>jo@samaritans.org</w:t>
      </w:r>
    </w:p>
    <w:p w:rsidR="00493969" w:rsidRDefault="00493969">
      <w:pPr>
        <w:pStyle w:val="BodyText"/>
        <w:spacing w:before="10"/>
        <w:rPr>
          <w:i/>
          <w:sz w:val="62"/>
        </w:rPr>
      </w:pPr>
    </w:p>
    <w:p w:rsidR="00493969" w:rsidRDefault="00A677F9">
      <w:pPr>
        <w:pStyle w:val="BodyText"/>
        <w:spacing w:before="1"/>
        <w:ind w:left="152"/>
      </w:pPr>
      <w:hyperlink r:id="rId28">
        <w:proofErr w:type="spellStart"/>
        <w:r>
          <w:rPr>
            <w:color w:val="4D5E81"/>
            <w:spacing w:val="25"/>
            <w:u w:val="thick" w:color="4D5E81"/>
          </w:rPr>
          <w:t>SANEline</w:t>
        </w:r>
        <w:proofErr w:type="spellEnd"/>
      </w:hyperlink>
    </w:p>
    <w:p w:rsidR="00493969" w:rsidRDefault="00A677F9">
      <w:pPr>
        <w:spacing w:before="103"/>
        <w:ind w:left="152"/>
        <w:rPr>
          <w:i/>
          <w:sz w:val="45"/>
        </w:rPr>
      </w:pPr>
      <w:r>
        <w:rPr>
          <w:i/>
          <w:color w:val="4D5E81"/>
          <w:spacing w:val="25"/>
          <w:sz w:val="45"/>
        </w:rPr>
        <w:t>Phone:</w:t>
      </w:r>
      <w:r>
        <w:rPr>
          <w:i/>
          <w:color w:val="4D5E81"/>
          <w:spacing w:val="20"/>
          <w:sz w:val="45"/>
        </w:rPr>
        <w:t xml:space="preserve"> </w:t>
      </w:r>
      <w:r>
        <w:rPr>
          <w:i/>
          <w:color w:val="4D5E81"/>
          <w:spacing w:val="23"/>
          <w:sz w:val="45"/>
        </w:rPr>
        <w:t>0300</w:t>
      </w:r>
      <w:r>
        <w:rPr>
          <w:i/>
          <w:color w:val="4D5E81"/>
          <w:spacing w:val="20"/>
          <w:sz w:val="45"/>
        </w:rPr>
        <w:t xml:space="preserve"> 304 </w:t>
      </w:r>
      <w:r>
        <w:rPr>
          <w:i/>
          <w:color w:val="4D5E81"/>
          <w:spacing w:val="19"/>
          <w:sz w:val="45"/>
        </w:rPr>
        <w:t>7000</w:t>
      </w:r>
    </w:p>
    <w:p w:rsidR="00493969" w:rsidRDefault="00A677F9">
      <w:pPr>
        <w:spacing w:before="103"/>
        <w:ind w:left="152"/>
        <w:rPr>
          <w:i/>
          <w:sz w:val="45"/>
        </w:rPr>
      </w:pPr>
      <w:r>
        <w:rPr>
          <w:i/>
          <w:color w:val="4D5E81"/>
          <w:spacing w:val="25"/>
          <w:sz w:val="45"/>
        </w:rPr>
        <w:t>Email:</w:t>
      </w:r>
      <w:r>
        <w:rPr>
          <w:i/>
          <w:color w:val="4D5E81"/>
          <w:spacing w:val="-3"/>
          <w:sz w:val="45"/>
        </w:rPr>
        <w:t xml:space="preserve"> </w:t>
      </w:r>
      <w:r>
        <w:rPr>
          <w:i/>
          <w:color w:val="4D5E81"/>
          <w:spacing w:val="27"/>
          <w:sz w:val="45"/>
        </w:rPr>
        <w:t>support@sane.org</w:t>
      </w:r>
    </w:p>
    <w:p w:rsidR="00493969" w:rsidRDefault="00493969">
      <w:pPr>
        <w:pStyle w:val="BodyText"/>
        <w:rPr>
          <w:i/>
          <w:sz w:val="20"/>
        </w:rPr>
      </w:pPr>
    </w:p>
    <w:p w:rsidR="00493969" w:rsidRDefault="00493969">
      <w:pPr>
        <w:pStyle w:val="BodyText"/>
        <w:rPr>
          <w:i/>
          <w:sz w:val="20"/>
        </w:rPr>
      </w:pPr>
    </w:p>
    <w:p w:rsidR="00493969" w:rsidRDefault="00A677F9">
      <w:pPr>
        <w:pStyle w:val="BodyText"/>
        <w:spacing w:before="264"/>
        <w:ind w:left="152"/>
      </w:pPr>
      <w:hyperlink r:id="rId29">
        <w:r>
          <w:rPr>
            <w:color w:val="4D5E81"/>
            <w:spacing w:val="24"/>
            <w:u w:val="thick" w:color="4D5E81"/>
          </w:rPr>
          <w:t>Shout</w:t>
        </w:r>
        <w:r>
          <w:rPr>
            <w:color w:val="4D5E81"/>
            <w:spacing w:val="48"/>
            <w:u w:val="thick" w:color="4D5E81"/>
          </w:rPr>
          <w:t xml:space="preserve"> </w:t>
        </w:r>
        <w:r>
          <w:rPr>
            <w:color w:val="4D5E81"/>
            <w:spacing w:val="25"/>
            <w:u w:val="thick" w:color="4D5E81"/>
          </w:rPr>
          <w:t>Crisis</w:t>
        </w:r>
        <w:r>
          <w:rPr>
            <w:color w:val="4D5E81"/>
            <w:spacing w:val="49"/>
            <w:u w:val="thick" w:color="4D5E81"/>
          </w:rPr>
          <w:t xml:space="preserve"> </w:t>
        </w:r>
        <w:r>
          <w:rPr>
            <w:color w:val="4D5E81"/>
            <w:spacing w:val="23"/>
            <w:u w:val="thick" w:color="4D5E81"/>
          </w:rPr>
          <w:t>Text</w:t>
        </w:r>
        <w:r>
          <w:rPr>
            <w:color w:val="4D5E81"/>
            <w:spacing w:val="49"/>
            <w:u w:val="thick" w:color="4D5E81"/>
          </w:rPr>
          <w:t xml:space="preserve"> </w:t>
        </w:r>
        <w:r>
          <w:rPr>
            <w:color w:val="4D5E81"/>
            <w:spacing w:val="19"/>
            <w:u w:val="thick" w:color="4D5E81"/>
          </w:rPr>
          <w:t>Line</w:t>
        </w:r>
      </w:hyperlink>
    </w:p>
    <w:p w:rsidR="00493969" w:rsidRDefault="00A677F9">
      <w:pPr>
        <w:spacing w:before="104"/>
        <w:ind w:left="152"/>
        <w:rPr>
          <w:i/>
          <w:sz w:val="45"/>
        </w:rPr>
      </w:pPr>
      <w:r>
        <w:rPr>
          <w:i/>
          <w:color w:val="4D5E81"/>
          <w:spacing w:val="24"/>
          <w:sz w:val="45"/>
        </w:rPr>
        <w:t>Text:</w:t>
      </w:r>
      <w:r>
        <w:rPr>
          <w:i/>
          <w:color w:val="4D5E81"/>
          <w:spacing w:val="3"/>
          <w:sz w:val="45"/>
        </w:rPr>
        <w:t xml:space="preserve"> </w:t>
      </w:r>
      <w:r>
        <w:rPr>
          <w:i/>
          <w:color w:val="4D5E81"/>
          <w:spacing w:val="23"/>
          <w:sz w:val="45"/>
        </w:rPr>
        <w:t>text</w:t>
      </w:r>
      <w:r>
        <w:rPr>
          <w:i/>
          <w:color w:val="4D5E81"/>
          <w:spacing w:val="3"/>
          <w:sz w:val="45"/>
        </w:rPr>
        <w:t xml:space="preserve"> </w:t>
      </w:r>
      <w:r>
        <w:rPr>
          <w:i/>
          <w:color w:val="4D5E81"/>
          <w:spacing w:val="26"/>
          <w:sz w:val="45"/>
        </w:rPr>
        <w:t>"SHOUT"</w:t>
      </w:r>
      <w:r>
        <w:rPr>
          <w:i/>
          <w:color w:val="4D5E81"/>
          <w:spacing w:val="4"/>
          <w:sz w:val="45"/>
        </w:rPr>
        <w:t xml:space="preserve"> </w:t>
      </w:r>
      <w:r>
        <w:rPr>
          <w:i/>
          <w:color w:val="4D5E81"/>
          <w:spacing w:val="15"/>
          <w:sz w:val="45"/>
        </w:rPr>
        <w:t>to</w:t>
      </w:r>
      <w:r>
        <w:rPr>
          <w:i/>
          <w:color w:val="4D5E81"/>
          <w:spacing w:val="3"/>
          <w:sz w:val="45"/>
        </w:rPr>
        <w:t xml:space="preserve"> </w:t>
      </w:r>
      <w:r>
        <w:rPr>
          <w:i/>
          <w:color w:val="4D5E81"/>
          <w:spacing w:val="22"/>
          <w:sz w:val="45"/>
        </w:rPr>
        <w:t>85258</w:t>
      </w:r>
    </w:p>
    <w:p w:rsidR="00493969" w:rsidRDefault="00493969">
      <w:pPr>
        <w:pStyle w:val="BodyText"/>
        <w:spacing w:before="11"/>
        <w:rPr>
          <w:i/>
          <w:sz w:val="62"/>
        </w:rPr>
      </w:pPr>
    </w:p>
    <w:p w:rsidR="00493969" w:rsidRDefault="006708D3">
      <w:pPr>
        <w:pStyle w:val="BodyText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>
                <wp:simplePos x="0" y="0"/>
                <wp:positionH relativeFrom="page">
                  <wp:posOffset>1304925</wp:posOffset>
                </wp:positionH>
                <wp:positionV relativeFrom="paragraph">
                  <wp:posOffset>285750</wp:posOffset>
                </wp:positionV>
                <wp:extent cx="2586990" cy="27305"/>
                <wp:effectExtent l="0" t="0" r="0" b="0"/>
                <wp:wrapNone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6990" cy="27305"/>
                        </a:xfrm>
                        <a:custGeom>
                          <a:avLst/>
                          <a:gdLst>
                            <a:gd name="T0" fmla="+- 0 6128 2055"/>
                            <a:gd name="T1" fmla="*/ T0 w 4074"/>
                            <a:gd name="T2" fmla="+- 0 450 450"/>
                            <a:gd name="T3" fmla="*/ 450 h 43"/>
                            <a:gd name="T4" fmla="+- 0 5960 2055"/>
                            <a:gd name="T5" fmla="*/ T4 w 4074"/>
                            <a:gd name="T6" fmla="+- 0 450 450"/>
                            <a:gd name="T7" fmla="*/ 450 h 43"/>
                            <a:gd name="T8" fmla="+- 0 2055 2055"/>
                            <a:gd name="T9" fmla="*/ T8 w 4074"/>
                            <a:gd name="T10" fmla="+- 0 450 450"/>
                            <a:gd name="T11" fmla="*/ 450 h 43"/>
                            <a:gd name="T12" fmla="+- 0 2055 2055"/>
                            <a:gd name="T13" fmla="*/ T12 w 4074"/>
                            <a:gd name="T14" fmla="+- 0 493 450"/>
                            <a:gd name="T15" fmla="*/ 493 h 43"/>
                            <a:gd name="T16" fmla="+- 0 5960 2055"/>
                            <a:gd name="T17" fmla="*/ T16 w 4074"/>
                            <a:gd name="T18" fmla="+- 0 493 450"/>
                            <a:gd name="T19" fmla="*/ 493 h 43"/>
                            <a:gd name="T20" fmla="+- 0 6128 2055"/>
                            <a:gd name="T21" fmla="*/ T20 w 4074"/>
                            <a:gd name="T22" fmla="+- 0 493 450"/>
                            <a:gd name="T23" fmla="*/ 493 h 43"/>
                            <a:gd name="T24" fmla="+- 0 6128 2055"/>
                            <a:gd name="T25" fmla="*/ T24 w 4074"/>
                            <a:gd name="T26" fmla="+- 0 450 450"/>
                            <a:gd name="T27" fmla="*/ 450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074" h="43">
                              <a:moveTo>
                                <a:pt x="4073" y="0"/>
                              </a:moveTo>
                              <a:lnTo>
                                <a:pt x="3905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3905" y="43"/>
                              </a:lnTo>
                              <a:lnTo>
                                <a:pt x="4073" y="43"/>
                              </a:lnTo>
                              <a:lnTo>
                                <a:pt x="4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E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8E5B0" id="docshape12" o:spid="_x0000_s1026" style="position:absolute;margin-left:102.75pt;margin-top:22.5pt;width:203.7pt;height:2.1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" path="m4073,l3905,,,,,43r3905,l4073,43r,-43xe" fillcolor="#4d5e81" stroked="f">
                <v:path arrowok="t" o:connecttype="custom" o:connectlocs="2586355,285750;2479675,285750;0,285750;0,313055;2479675,313055;2586355,313055;2586355,285750" o:connectangles="0,0,0,0,0,0,0"/>
                <w10:wrap anchorx="page"/>
              </v:shape>
            </w:pict>
          </mc:Fallback>
        </mc:AlternateContent>
      </w:r>
      <w:hyperlink r:id="rId30">
        <w:r w:rsidR="00A677F9">
          <w:rPr>
            <w:color w:val="4D5E81"/>
            <w:spacing w:val="27"/>
            <w:u w:val="thick" w:color="4D5E81"/>
          </w:rPr>
          <w:t>Hel</w:t>
        </w:r>
        <w:r w:rsidR="00A677F9">
          <w:rPr>
            <w:color w:val="4D5E81"/>
            <w:spacing w:val="27"/>
          </w:rPr>
          <w:t>plines</w:t>
        </w:r>
        <w:r w:rsidR="00A677F9">
          <w:rPr>
            <w:color w:val="4D5E81"/>
            <w:spacing w:val="59"/>
          </w:rPr>
          <w:t xml:space="preserve"> </w:t>
        </w:r>
        <w:r w:rsidR="00A677F9">
          <w:rPr>
            <w:color w:val="4D5E81"/>
            <w:spacing w:val="26"/>
          </w:rPr>
          <w:t>Partnership</w:t>
        </w:r>
      </w:hyperlink>
    </w:p>
    <w:p w:rsidR="00493969" w:rsidRDefault="00A677F9">
      <w:pPr>
        <w:spacing w:before="103"/>
        <w:ind w:left="152"/>
        <w:rPr>
          <w:i/>
          <w:sz w:val="45"/>
        </w:rPr>
      </w:pPr>
      <w:r>
        <w:rPr>
          <w:i/>
          <w:color w:val="4D5E81"/>
          <w:spacing w:val="20"/>
          <w:sz w:val="45"/>
        </w:rPr>
        <w:t>Has</w:t>
      </w:r>
      <w:r>
        <w:rPr>
          <w:i/>
          <w:color w:val="4D5E81"/>
          <w:spacing w:val="37"/>
          <w:sz w:val="45"/>
        </w:rPr>
        <w:t xml:space="preserve"> </w:t>
      </w:r>
      <w:r>
        <w:rPr>
          <w:i/>
          <w:color w:val="4D5E81"/>
          <w:sz w:val="45"/>
        </w:rPr>
        <w:t>a</w:t>
      </w:r>
      <w:r>
        <w:rPr>
          <w:i/>
          <w:color w:val="4D5E81"/>
          <w:spacing w:val="38"/>
          <w:sz w:val="45"/>
        </w:rPr>
        <w:t xml:space="preserve"> </w:t>
      </w:r>
      <w:r>
        <w:rPr>
          <w:i/>
          <w:color w:val="4D5E81"/>
          <w:spacing w:val="28"/>
          <w:sz w:val="45"/>
        </w:rPr>
        <w:t>comprehensive</w:t>
      </w:r>
      <w:r>
        <w:rPr>
          <w:i/>
          <w:color w:val="4D5E81"/>
          <w:spacing w:val="38"/>
          <w:sz w:val="45"/>
        </w:rPr>
        <w:t xml:space="preserve"> </w:t>
      </w:r>
      <w:r>
        <w:rPr>
          <w:i/>
          <w:color w:val="4D5E81"/>
          <w:spacing w:val="23"/>
          <w:sz w:val="45"/>
        </w:rPr>
        <w:t>list</w:t>
      </w:r>
      <w:r>
        <w:rPr>
          <w:i/>
          <w:color w:val="4D5E81"/>
          <w:spacing w:val="38"/>
          <w:sz w:val="45"/>
        </w:rPr>
        <w:t xml:space="preserve"> </w:t>
      </w:r>
      <w:proofErr w:type="gramStart"/>
      <w:r>
        <w:rPr>
          <w:i/>
          <w:color w:val="4D5E81"/>
          <w:spacing w:val="10"/>
          <w:sz w:val="45"/>
        </w:rPr>
        <w:t>of</w:t>
      </w:r>
      <w:proofErr w:type="gramEnd"/>
    </w:p>
    <w:p w:rsidR="00493969" w:rsidRDefault="00A677F9">
      <w:pPr>
        <w:spacing w:before="103" w:line="288" w:lineRule="auto"/>
        <w:ind w:left="152" w:right="11449"/>
        <w:rPr>
          <w:i/>
          <w:sz w:val="45"/>
        </w:rPr>
      </w:pPr>
      <w:proofErr w:type="spellStart"/>
      <w:r>
        <w:rPr>
          <w:i/>
          <w:color w:val="4D5E81"/>
          <w:spacing w:val="28"/>
          <w:sz w:val="45"/>
        </w:rPr>
        <w:t>organisations</w:t>
      </w:r>
      <w:proofErr w:type="spellEnd"/>
      <w:r>
        <w:rPr>
          <w:i/>
          <w:color w:val="4D5E81"/>
          <w:spacing w:val="28"/>
          <w:sz w:val="45"/>
        </w:rPr>
        <w:t xml:space="preserve"> </w:t>
      </w:r>
      <w:r>
        <w:rPr>
          <w:i/>
          <w:color w:val="4D5E81"/>
          <w:spacing w:val="15"/>
          <w:sz w:val="45"/>
        </w:rPr>
        <w:t xml:space="preserve">in </w:t>
      </w:r>
      <w:r>
        <w:rPr>
          <w:i/>
          <w:color w:val="4D5E81"/>
          <w:spacing w:val="20"/>
          <w:sz w:val="45"/>
        </w:rPr>
        <w:t xml:space="preserve">the </w:t>
      </w:r>
      <w:r>
        <w:rPr>
          <w:i/>
          <w:color w:val="4D5E81"/>
          <w:spacing w:val="15"/>
          <w:sz w:val="45"/>
        </w:rPr>
        <w:t xml:space="preserve">UK </w:t>
      </w:r>
      <w:r>
        <w:rPr>
          <w:i/>
          <w:color w:val="4D5E81"/>
          <w:spacing w:val="23"/>
          <w:sz w:val="45"/>
        </w:rPr>
        <w:t xml:space="preserve">that </w:t>
      </w:r>
      <w:r>
        <w:rPr>
          <w:i/>
          <w:color w:val="4D5E81"/>
          <w:spacing w:val="26"/>
          <w:sz w:val="45"/>
        </w:rPr>
        <w:t xml:space="preserve">provide </w:t>
      </w:r>
      <w:r>
        <w:rPr>
          <w:i/>
          <w:color w:val="4D5E81"/>
          <w:spacing w:val="25"/>
          <w:sz w:val="45"/>
        </w:rPr>
        <w:t>helplines</w:t>
      </w:r>
    </w:p>
    <w:p w:rsidR="00493969" w:rsidRDefault="00493969">
      <w:pPr>
        <w:pStyle w:val="BodyText"/>
        <w:rPr>
          <w:i/>
          <w:sz w:val="20"/>
        </w:rPr>
      </w:pPr>
    </w:p>
    <w:p w:rsidR="00493969" w:rsidRDefault="00493969">
      <w:pPr>
        <w:pStyle w:val="BodyText"/>
        <w:spacing w:before="6"/>
        <w:rPr>
          <w:i/>
          <w:sz w:val="25"/>
        </w:rPr>
      </w:pPr>
    </w:p>
    <w:p w:rsidR="00493969" w:rsidRDefault="00A677F9">
      <w:pPr>
        <w:pStyle w:val="BodyText"/>
        <w:spacing w:before="97"/>
        <w:ind w:left="152"/>
      </w:pPr>
      <w:hyperlink r:id="rId31">
        <w:r>
          <w:rPr>
            <w:color w:val="4D5E81"/>
            <w:spacing w:val="23"/>
            <w:u w:val="thick" w:color="4D5E81"/>
          </w:rPr>
          <w:t>Mind</w:t>
        </w:r>
        <w:r>
          <w:rPr>
            <w:color w:val="4D5E81"/>
            <w:spacing w:val="66"/>
            <w:u w:val="thick" w:color="4D5E81"/>
          </w:rPr>
          <w:t xml:space="preserve"> </w:t>
        </w:r>
        <w:r>
          <w:rPr>
            <w:color w:val="4D5E81"/>
            <w:spacing w:val="25"/>
            <w:u w:val="thick" w:color="4D5E81"/>
          </w:rPr>
          <w:t>Crisis</w:t>
        </w:r>
        <w:r>
          <w:rPr>
            <w:color w:val="4D5E81"/>
            <w:spacing w:val="66"/>
            <w:u w:val="thick" w:color="4D5E81"/>
          </w:rPr>
          <w:t xml:space="preserve"> </w:t>
        </w:r>
        <w:r>
          <w:rPr>
            <w:color w:val="4D5E81"/>
            <w:spacing w:val="25"/>
            <w:u w:val="thick" w:color="4D5E81"/>
          </w:rPr>
          <w:t>Services</w:t>
        </w:r>
      </w:hyperlink>
    </w:p>
    <w:p w:rsidR="00493969" w:rsidRDefault="00A677F9">
      <w:pPr>
        <w:spacing w:before="104" w:line="288" w:lineRule="auto"/>
        <w:ind w:left="152" w:right="11449"/>
        <w:rPr>
          <w:i/>
          <w:sz w:val="45"/>
        </w:rPr>
      </w:pPr>
      <w:r>
        <w:rPr>
          <w:i/>
          <w:color w:val="4D5E81"/>
          <w:spacing w:val="23"/>
          <w:sz w:val="45"/>
        </w:rPr>
        <w:t xml:space="preserve">Mind </w:t>
      </w:r>
      <w:r>
        <w:rPr>
          <w:i/>
          <w:color w:val="4D5E81"/>
          <w:spacing w:val="20"/>
          <w:sz w:val="45"/>
        </w:rPr>
        <w:t xml:space="preserve">has </w:t>
      </w:r>
      <w:r>
        <w:rPr>
          <w:i/>
          <w:color w:val="4D5E81"/>
          <w:sz w:val="45"/>
        </w:rPr>
        <w:t>a</w:t>
      </w:r>
      <w:r>
        <w:rPr>
          <w:i/>
          <w:color w:val="4D5E81"/>
          <w:spacing w:val="23"/>
          <w:sz w:val="45"/>
        </w:rPr>
        <w:t xml:space="preserve"> list </w:t>
      </w:r>
      <w:r>
        <w:rPr>
          <w:i/>
          <w:color w:val="4D5E81"/>
          <w:spacing w:val="15"/>
          <w:sz w:val="45"/>
        </w:rPr>
        <w:t xml:space="preserve">of </w:t>
      </w:r>
      <w:r>
        <w:rPr>
          <w:i/>
          <w:color w:val="4D5E81"/>
          <w:spacing w:val="25"/>
          <w:sz w:val="45"/>
        </w:rPr>
        <w:t>mental health crisis helplines</w:t>
      </w:r>
    </w:p>
    <w:sectPr w:rsidR="00493969">
      <w:type w:val="continuous"/>
      <w:pgSz w:w="22390" w:h="31660"/>
      <w:pgMar w:top="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69"/>
    <w:rsid w:val="00493969"/>
    <w:rsid w:val="006708D3"/>
    <w:rsid w:val="00A6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6132"/>
  <w15:docId w15:val="{C615F5BF-AC26-4063-A15E-3912D82B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5"/>
      <w:szCs w:val="45"/>
    </w:rPr>
  </w:style>
  <w:style w:type="paragraph" w:styleId="Title">
    <w:name w:val="Title"/>
    <w:basedOn w:val="Normal"/>
    <w:uiPriority w:val="10"/>
    <w:qFormat/>
    <w:pPr>
      <w:spacing w:before="128"/>
      <w:ind w:left="102" w:right="15199"/>
    </w:pPr>
    <w:rPr>
      <w:sz w:val="53"/>
      <w:szCs w:val="5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xfordhealth.nhs.uk/news/24-7-mental-health-helpline-for-buckinghamshire-oxfordshire/" TargetMode="External"/><Relationship Id="rId18" Type="http://schemas.openxmlformats.org/officeDocument/2006/relationships/hyperlink" Target="https://cbtregisteruk.com/Default.aspx" TargetMode="External"/><Relationship Id="rId26" Type="http://schemas.openxmlformats.org/officeDocument/2006/relationships/hyperlink" Target="https://www.nhs.uk/service-search/mental-health/find-an-urgent-mental-health-helplin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btregisteruk.com/Default.aspx" TargetMode="External"/><Relationship Id="rId7" Type="http://schemas.openxmlformats.org/officeDocument/2006/relationships/hyperlink" Target="https://cbtregisteruk.com/Default.aspx" TargetMode="External"/><Relationship Id="rId12" Type="http://schemas.openxmlformats.org/officeDocument/2006/relationships/hyperlink" Target="https://cbtregisteruk.com/Default.aspx" TargetMode="External"/><Relationship Id="rId17" Type="http://schemas.openxmlformats.org/officeDocument/2006/relationships/hyperlink" Target="https://cbtregisteruk.com/Default.aspx" TargetMode="External"/><Relationship Id="rId25" Type="http://schemas.openxmlformats.org/officeDocument/2006/relationships/hyperlink" Target="https://www.oxfordshiremind.org.uk/help/crisis-help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btregisteruk.com/Default.aspx" TargetMode="External"/><Relationship Id="rId20" Type="http://schemas.openxmlformats.org/officeDocument/2006/relationships/hyperlink" Target="https://cbtregisteruk.com/Default.aspx" TargetMode="External"/><Relationship Id="rId29" Type="http://schemas.openxmlformats.org/officeDocument/2006/relationships/hyperlink" Target="https://www.giveusashout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cbtregisteruk.com/Default.aspx" TargetMode="External"/><Relationship Id="rId11" Type="http://schemas.openxmlformats.org/officeDocument/2006/relationships/hyperlink" Target="https://cbtregisteruk.com/Default.aspx" TargetMode="External"/><Relationship Id="rId24" Type="http://schemas.openxmlformats.org/officeDocument/2006/relationships/hyperlink" Target="https://www.oxfordhealth.nhs.uk/support-advice/what-to-do-in-an-emergency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s://www.oxfordshiremind.org.uk/help/crisis-help/" TargetMode="External"/><Relationship Id="rId23" Type="http://schemas.openxmlformats.org/officeDocument/2006/relationships/hyperlink" Target="https://www.oxfordhealth.nhs.uk/news/24-7-mental-health-helpline-for-buckinghamshire-oxfordshire/" TargetMode="External"/><Relationship Id="rId28" Type="http://schemas.openxmlformats.org/officeDocument/2006/relationships/hyperlink" Target="http://www.sane.org.uk/what_we_do/support/helpline" TargetMode="External"/><Relationship Id="rId10" Type="http://schemas.openxmlformats.org/officeDocument/2006/relationships/hyperlink" Target="https://cbtregisteruk.com/Default.aspx" TargetMode="External"/><Relationship Id="rId19" Type="http://schemas.openxmlformats.org/officeDocument/2006/relationships/hyperlink" Target="https://cbtregisteruk.com/Default.aspx" TargetMode="External"/><Relationship Id="rId31" Type="http://schemas.openxmlformats.org/officeDocument/2006/relationships/hyperlink" Target="https://www.mind.org.uk/information-support/guides-to-support-and-services/crisis-services/helplines-listening-service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btregisteruk.com/Default.aspx" TargetMode="External"/><Relationship Id="rId14" Type="http://schemas.openxmlformats.org/officeDocument/2006/relationships/hyperlink" Target="https://www.oxfordhealth.nhs.uk/support-advice/what-to-do-in-an-emergency/" TargetMode="External"/><Relationship Id="rId22" Type="http://schemas.openxmlformats.org/officeDocument/2006/relationships/hyperlink" Target="https://cbtregisteruk.com/Default.aspx" TargetMode="External"/><Relationship Id="rId27" Type="http://schemas.openxmlformats.org/officeDocument/2006/relationships/hyperlink" Target="https://www.samaritans.org/how-we-can-help/contact-samaritan/?gclid=CjwKCAjw4rf6BRAvEiwAn2Q76s2lkObq-J4SfYxRyuq3WBQRDBSLNIjOD8fZLJGAQJlHcIjGRBSxkhoCJi0QAvD_BwE" TargetMode="External"/><Relationship Id="rId30" Type="http://schemas.openxmlformats.org/officeDocument/2006/relationships/hyperlink" Target="https://helplines.org/helplines/?fwp_topics=mental-health" TargetMode="External"/><Relationship Id="rId8" Type="http://schemas.openxmlformats.org/officeDocument/2006/relationships/hyperlink" Target="https://cbtregisteruk.com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Resources</vt:lpstr>
    </vt:vector>
  </TitlesOfParts>
  <Company>University of Oxford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Resources</dc:title>
  <dc:creator>Emily</dc:creator>
  <cp:keywords>DAEEMHHaTKc,BAEA0r-w4S4</cp:keywords>
  <cp:lastModifiedBy>Emily Hotine</cp:lastModifiedBy>
  <cp:revision>3</cp:revision>
  <dcterms:created xsi:type="dcterms:W3CDTF">2022-10-13T15:39:00Z</dcterms:created>
  <dcterms:modified xsi:type="dcterms:W3CDTF">2022-10-13T15:41:00Z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2022-10-13T00:00:00Z</vt:filetime>
  </property>
  <property fmtid="{D5CDD505-2E9C-101B-9397-08002B2CF9AE}" pid="5" name="Producer">
    <vt:lpwstr>Canva</vt:lpwstr>
  </property>
</Properties>
</file>