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 w:after="1"/>
        <w:rPr>
          <w:rFonts w:ascii="Times New Roman"/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391680" id="docshapegroup4" coordorigin="833,11923" coordsize="4882,2744">
            <v:shape style="position:absolute;left:832;top:11923;width:4882;height:2744" type="#_x0000_t75" id="docshape5" stroked="false">
              <v:imagedata r:id="rId7" o:title=""/>
            </v:shape>
            <v:shape style="position:absolute;left:3952;top:12969;width:1210;height:1095" type="#_x0000_t75" id="docshape6" stroked="false">
              <v:imagedata r:id="rId8" o:title=""/>
            </v:shape>
            <v:shape style="position:absolute;left:842;top:11932;width:4860;height:2722" type="#_x0000_t202" id="docshape7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spacing w:val="-2"/>
                        <w:sz w:val="22"/>
                      </w:rPr>
                      <w:t>Resilience</w:t>
                    </w: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27" w:val="left" w:leader="none"/>
                      </w:tabs>
                      <w:spacing w:line="276" w:lineRule="auto" w:before="1"/>
                      <w:ind w:left="626" w:right="2035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To overcome or</w:t>
                    </w:r>
                    <w:r>
                      <w:rPr>
                        <w:color w:val="3B3B3D"/>
                        <w:spacing w:val="-1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move on from</w:t>
                    </w:r>
                    <w:r>
                      <w:rPr>
                        <w:color w:val="3B3B3D"/>
                        <w:spacing w:val="-1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unpleasant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experiences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 which could ‘over-shadow’</w:t>
                    </w:r>
                    <w:r>
                      <w:rPr>
                        <w:color w:val="3B3B3D"/>
                        <w:spacing w:val="9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our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future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27" w:val="left" w:leader="none"/>
                      </w:tabs>
                      <w:spacing w:line="271" w:lineRule="auto" w:before="46"/>
                      <w:ind w:left="626" w:right="1965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0"/>
                        <w:sz w:val="10"/>
                      </w:rPr>
                      <w:t>To steer through everyday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 adversities,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 stress</w:t>
                    </w:r>
                    <w:r>
                      <w:rPr>
                        <w:color w:val="3B3B3D"/>
                        <w:spacing w:val="40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and challenges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27" w:val="left" w:leader="none"/>
                      </w:tabs>
                      <w:spacing w:before="46"/>
                      <w:ind w:left="626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To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recover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from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major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setbacks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or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trauma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27" w:val="left" w:leader="none"/>
                      </w:tabs>
                      <w:spacing w:before="58"/>
                      <w:ind w:left="626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0"/>
                        <w:sz w:val="10"/>
                      </w:rPr>
                      <w:t>To</w:t>
                    </w:r>
                    <w:r>
                      <w:rPr>
                        <w:color w:val="3B3B3D"/>
                        <w:spacing w:val="7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grow</w:t>
                    </w:r>
                    <w:r>
                      <w:rPr>
                        <w:color w:val="3B3B3D"/>
                        <w:spacing w:val="8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from</w:t>
                    </w:r>
                    <w:r>
                      <w:rPr>
                        <w:color w:val="3B3B3D"/>
                        <w:spacing w:val="9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0"/>
                        <w:sz w:val="10"/>
                      </w:rPr>
                      <w:t>experience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0176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712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248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760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272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784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296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808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320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832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344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856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368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880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9392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9904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44.1pt;height:137.3pt;mso-position-horizontal-relative:char;mso-position-vertical-relative:line" id="docshapegroup8" coordorigin="0,0" coordsize="4882,2746">
            <v:shape style="position:absolute;left:0;top:0;width:4882;height:2746" type="#_x0000_t75" id="docshape9" stroked="false">
              <v:imagedata r:id="rId9" o:title=""/>
            </v:shape>
            <v:shape style="position:absolute;left:9;top:9;width:4860;height:2724" type="#_x0000_t202" id="docshape10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before="307"/>
                      <w:ind w:left="55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3B3B3D"/>
                        <w:w w:val="85"/>
                        <w:sz w:val="35"/>
                      </w:rPr>
                      <w:t>Resilience</w:t>
                    </w:r>
                    <w:r>
                      <w:rPr>
                        <w:color w:val="3B3B3D"/>
                        <w:spacing w:val="40"/>
                        <w:sz w:val="35"/>
                      </w:rPr>
                      <w:t> </w:t>
                    </w:r>
                    <w:r>
                      <w:rPr>
                        <w:color w:val="3B3B3D"/>
                        <w:spacing w:val="-2"/>
                        <w:sz w:val="35"/>
                      </w:rPr>
                      <w:t>Espresso</w:t>
                    </w: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213"/>
                      <w:ind w:left="556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w w:val="91"/>
          <w:sz w:val="2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728128;mso-wrap-distance-left:0;mso-wrap-distance-right:0" id="docshapegroup11" coordorigin="833,192" coordsize="4882,2746">
            <v:shape style="position:absolute;left:832;top:191;width:4882;height:2746" type="#_x0000_t75" id="docshape12" stroked="false">
              <v:imagedata r:id="rId10" o:title=""/>
            </v:shape>
            <v:rect style="position:absolute;left:842;top:201;width:4860;height:2724" id="docshape13" filled="false" stroked="true" strokeweight=".96pt" strokecolor="#000000">
              <v:stroke dashstyle="solid"/>
            </v:rect>
            <v:shape style="position:absolute;left:1336;top:1317;width:250;height:305" type="#_x0000_t202" id="docshape14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spacing w:val="-7"/>
                        <w:sz w:val="30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711;top:1655;width:3092;height:305" type="#_x0000_t202" id="docshape15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w w:val="90"/>
                        <w:sz w:val="30"/>
                      </w:rPr>
                      <w:t>Understanding</w:t>
                    </w:r>
                    <w:r>
                      <w:rPr>
                        <w:color w:val="3B3B3D"/>
                        <w:spacing w:val="38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sz w:val="30"/>
                      </w:rPr>
                      <w:t>resilience</w:t>
                    </w:r>
                  </w:p>
                </w:txbxContent>
              </v:textbox>
              <w10:wrap type="none"/>
            </v:shape>
            <v:shape style="position:absolute;left:1137;top:2781;width:69;height:96" type="#_x0000_t202" id="docshape16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FFFFFF"/>
                        <w:w w:val="97"/>
                        <w:sz w:val="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408;top:2792;width:947;height:60" type="#_x0000_t202" id="docshape1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w w:val="91"/>
          <w:sz w:val="22"/>
        </w:rPr>
        <w:t>3</w:t>
      </w:r>
    </w:p>
    <w:p>
      <w:pPr>
        <w:spacing w:after="0"/>
        <w:jc w:val="left"/>
        <w:rPr>
          <w:sz w:val="22"/>
        </w:rPr>
        <w:sectPr>
          <w:headerReference w:type="default" r:id="rId5"/>
          <w:footerReference w:type="default" r:id="rId6"/>
          <w:type w:val="continuous"/>
          <w:pgSz w:w="11910" w:h="16840"/>
          <w:pgMar w:header="146" w:footer="2129" w:top="2000" w:bottom="2320" w:left="720" w:right="1680"/>
          <w:pgNumType w:start="1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379904" id="docshapegroup21" coordorigin="833,11923" coordsize="4882,2744">
            <v:shape style="position:absolute;left:832;top:11925;width:4882;height:2741" type="#_x0000_t75" id="docshape22" stroked="false">
              <v:imagedata r:id="rId13" o:title=""/>
            </v:shape>
            <v:rect style="position:absolute;left:842;top:11932;width:4860;height:2722" id="docshape23" filled="false" stroked="true" strokeweight=".96pt" strokecolor="#000000">
              <v:stroke dashstyle="solid"/>
            </v:rect>
            <v:shape style="position:absolute;left:1692;top:12570;width:3104;height:513" type="#_x0000_t202" id="docshape24" filled="false" stroked="false">
              <v:textbox inset="0,0,0,0">
                <w:txbxContent>
                  <w:p>
                    <w:pPr>
                      <w:spacing w:line="256" w:lineRule="auto" w:before="0"/>
                      <w:ind w:left="753" w:right="0" w:hanging="480"/>
                      <w:jc w:val="left"/>
                      <w:rPr>
                        <w:sz w:val="8"/>
                      </w:rPr>
                    </w:pPr>
                    <w:r>
                      <w:rPr>
                        <w:b/>
                        <w:color w:val="F65E2D"/>
                        <w:w w:val="115"/>
                        <w:sz w:val="9"/>
                      </w:rPr>
                      <w:t>Energy</w:t>
                    </w:r>
                    <w:r>
                      <w:rPr>
                        <w:b/>
                        <w:color w:val="F65E2D"/>
                        <w:spacing w:val="73"/>
                        <w:w w:val="150"/>
                        <w:sz w:val="9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Sustaining</w:t>
                    </w:r>
                    <w:r>
                      <w:rPr>
                        <w:spacing w:val="-6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and</w:t>
                    </w:r>
                    <w:r>
                      <w:rPr>
                        <w:spacing w:val="-7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renewing</w:t>
                    </w:r>
                    <w:r>
                      <w:rPr>
                        <w:spacing w:val="-6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physical</w:t>
                    </w:r>
                    <w:r>
                      <w:rPr>
                        <w:spacing w:val="-6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energy</w:t>
                    </w:r>
                    <w:r>
                      <w:rPr>
                        <w:spacing w:val="-7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to</w:t>
                    </w:r>
                    <w:r>
                      <w:rPr>
                        <w:spacing w:val="-6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have</w:t>
                    </w:r>
                    <w:r>
                      <w:rPr>
                        <w:spacing w:val="-7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the</w:t>
                    </w:r>
                    <w:r>
                      <w:rPr>
                        <w:spacing w:val="40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capacity to keep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going through challenging times.</w:t>
                    </w:r>
                  </w:p>
                  <w:p>
                    <w:pPr>
                      <w:spacing w:line="266" w:lineRule="auto" w:before="89"/>
                      <w:ind w:left="753" w:right="0" w:hanging="754"/>
                      <w:jc w:val="left"/>
                      <w:rPr>
                        <w:sz w:val="8"/>
                      </w:rPr>
                    </w:pPr>
                    <w:r>
                      <w:rPr>
                        <w:b/>
                        <w:color w:val="1F2B66"/>
                        <w:w w:val="115"/>
                        <w:sz w:val="9"/>
                      </w:rPr>
                      <w:t>Future</w:t>
                    </w:r>
                    <w:r>
                      <w:rPr>
                        <w:b/>
                        <w:color w:val="1F2B66"/>
                        <w:spacing w:val="-6"/>
                        <w:w w:val="115"/>
                        <w:sz w:val="9"/>
                      </w:rPr>
                      <w:t> </w:t>
                    </w:r>
                    <w:r>
                      <w:rPr>
                        <w:b/>
                        <w:color w:val="1F2B66"/>
                        <w:w w:val="115"/>
                        <w:sz w:val="9"/>
                      </w:rPr>
                      <w:t>focus</w:t>
                    </w:r>
                    <w:r>
                      <w:rPr>
                        <w:b/>
                        <w:color w:val="1F2B66"/>
                        <w:spacing w:val="80"/>
                        <w:w w:val="150"/>
                        <w:sz w:val="9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Having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a</w:t>
                    </w:r>
                    <w:r>
                      <w:rPr>
                        <w:spacing w:val="-3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clear sense</w:t>
                    </w:r>
                    <w:r>
                      <w:rPr>
                        <w:spacing w:val="-3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of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purpose and</w:t>
                    </w:r>
                    <w:r>
                      <w:rPr>
                        <w:spacing w:val="-2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direction to</w:t>
                    </w:r>
                    <w:r>
                      <w:rPr>
                        <w:spacing w:val="-2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help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to</w:t>
                    </w:r>
                    <w:r>
                      <w:rPr>
                        <w:spacing w:val="40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move</w:t>
                    </w:r>
                    <w:r>
                      <w:rPr>
                        <w:spacing w:val="-2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forwards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without</w:t>
                    </w:r>
                    <w:r>
                      <w:rPr>
                        <w:spacing w:val="-2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getting</w:t>
                    </w:r>
                    <w:r>
                      <w:rPr>
                        <w:spacing w:val="-3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stuck</w:t>
                    </w:r>
                    <w:r>
                      <w:rPr>
                        <w:spacing w:val="-4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or</w:t>
                    </w:r>
                    <w:r>
                      <w:rPr>
                        <w:spacing w:val="-3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feeling</w:t>
                    </w:r>
                    <w:r>
                      <w:rPr>
                        <w:spacing w:val="-3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held</w:t>
                    </w:r>
                    <w:r>
                      <w:rPr>
                        <w:spacing w:val="-4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back.</w:t>
                    </w:r>
                  </w:p>
                </w:txbxContent>
              </v:textbox>
              <w10:wrap type="none"/>
            </v:shape>
            <v:shape style="position:absolute;left:1785;top:13230;width:507;height:107" type="#_x0000_t202" id="docshape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38D6BC"/>
                        <w:w w:val="105"/>
                        <w:sz w:val="9"/>
                      </w:rPr>
                      <w:t>Inner </w:t>
                    </w:r>
                    <w:r>
                      <w:rPr>
                        <w:b/>
                        <w:color w:val="38D6BC"/>
                        <w:spacing w:val="-2"/>
                        <w:w w:val="105"/>
                        <w:sz w:val="9"/>
                      </w:rPr>
                      <w:t>drive</w:t>
                    </w:r>
                  </w:p>
                </w:txbxContent>
              </v:textbox>
              <w10:wrap type="none"/>
            </v:shape>
            <v:shape style="position:absolute;left:2445;top:13191;width:2207;height:199" type="#_x0000_t202" id="docshape26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0"/>
                        <w:sz w:val="8"/>
                      </w:rPr>
                      <w:t>Sustaining self belief when times get tough, displaying</w:t>
                    </w:r>
                    <w:r>
                      <w:rPr>
                        <w:spacing w:val="40"/>
                        <w:w w:val="110"/>
                        <w:sz w:val="8"/>
                      </w:rPr>
                      <w:t> </w:t>
                    </w:r>
                    <w:r>
                      <w:rPr>
                        <w:w w:val="110"/>
                        <w:sz w:val="8"/>
                      </w:rPr>
                      <w:t>confidence, motivation</w:t>
                    </w:r>
                    <w:r>
                      <w:rPr>
                        <w:w w:val="110"/>
                        <w:sz w:val="8"/>
                      </w:rPr>
                      <w:t> and perseverance.</w:t>
                    </w:r>
                  </w:p>
                </w:txbxContent>
              </v:textbox>
              <w10:wrap type="none"/>
            </v:shape>
            <v:shape style="position:absolute;left:1353;top:13498;width:3545;height:523" type="#_x0000_t202" id="docshape27" filled="false" stroked="false">
              <v:textbox inset="0,0,0,0">
                <w:txbxContent>
                  <w:p>
                    <w:pPr>
                      <w:spacing w:before="0"/>
                      <w:ind w:left="1092" w:right="0" w:hanging="934"/>
                      <w:jc w:val="left"/>
                      <w:rPr>
                        <w:sz w:val="8"/>
                      </w:rPr>
                    </w:pPr>
                    <w:r>
                      <w:rPr>
                        <w:b/>
                        <w:color w:val="FFCA0C"/>
                        <w:w w:val="115"/>
                        <w:sz w:val="9"/>
                      </w:rPr>
                      <w:t>Flexible</w:t>
                    </w:r>
                    <w:r>
                      <w:rPr>
                        <w:b/>
                        <w:color w:val="FFCA0C"/>
                        <w:spacing w:val="-8"/>
                        <w:w w:val="115"/>
                        <w:sz w:val="9"/>
                      </w:rPr>
                      <w:t> </w:t>
                    </w:r>
                    <w:r>
                      <w:rPr>
                        <w:b/>
                        <w:color w:val="FFCA0C"/>
                        <w:w w:val="115"/>
                        <w:sz w:val="9"/>
                      </w:rPr>
                      <w:t>thinking</w:t>
                    </w:r>
                    <w:r>
                      <w:rPr>
                        <w:b/>
                        <w:color w:val="FFCA0C"/>
                        <w:spacing w:val="75"/>
                        <w:w w:val="150"/>
                        <w:sz w:val="9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Having</w:t>
                    </w:r>
                    <w:r>
                      <w:rPr>
                        <w:spacing w:val="-7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an</w:t>
                    </w:r>
                    <w:r>
                      <w:rPr>
                        <w:spacing w:val="-6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open</w:t>
                    </w:r>
                    <w:r>
                      <w:rPr>
                        <w:spacing w:val="-7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and</w:t>
                    </w:r>
                    <w:r>
                      <w:rPr>
                        <w:spacing w:val="-5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optimistic</w:t>
                    </w:r>
                    <w:r>
                      <w:rPr>
                        <w:spacing w:val="-6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mindset,</w:t>
                    </w:r>
                    <w:r>
                      <w:rPr>
                        <w:spacing w:val="-7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enabling</w:t>
                    </w:r>
                    <w:r>
                      <w:rPr>
                        <w:spacing w:val="-6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a</w:t>
                    </w:r>
                    <w:r>
                      <w:rPr>
                        <w:spacing w:val="-7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positive</w:t>
                    </w:r>
                    <w:r>
                      <w:rPr>
                        <w:spacing w:val="40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and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adaptive response</w:t>
                    </w:r>
                    <w:r>
                      <w:rPr>
                        <w:spacing w:val="-2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to change and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challenges.</w:t>
                    </w:r>
                  </w:p>
                  <w:p>
                    <w:pPr>
                      <w:spacing w:line="240" w:lineRule="auto" w:before="1"/>
                      <w:rPr>
                        <w:sz w:val="11"/>
                      </w:rPr>
                    </w:pPr>
                  </w:p>
                  <w:p>
                    <w:pPr>
                      <w:spacing w:line="104" w:lineRule="exact" w:before="1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b/>
                        <w:color w:val="4652FB"/>
                        <w:spacing w:val="-2"/>
                        <w:w w:val="115"/>
                        <w:sz w:val="9"/>
                      </w:rPr>
                      <w:t>Strong</w:t>
                    </w:r>
                    <w:r>
                      <w:rPr>
                        <w:b/>
                        <w:color w:val="4652FB"/>
                        <w:spacing w:val="-5"/>
                        <w:w w:val="115"/>
                        <w:sz w:val="9"/>
                      </w:rPr>
                      <w:t> </w:t>
                    </w:r>
                    <w:r>
                      <w:rPr>
                        <w:b/>
                        <w:color w:val="4652FB"/>
                        <w:spacing w:val="-2"/>
                        <w:w w:val="115"/>
                        <w:sz w:val="9"/>
                      </w:rPr>
                      <w:t>relationships</w:t>
                    </w:r>
                    <w:r>
                      <w:rPr>
                        <w:b/>
                        <w:color w:val="4652FB"/>
                        <w:spacing w:val="52"/>
                        <w:w w:val="115"/>
                        <w:sz w:val="9"/>
                      </w:rPr>
                      <w:t> 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Building</w:t>
                    </w:r>
                    <w:r>
                      <w:rPr>
                        <w:spacing w:val="5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open</w:t>
                    </w:r>
                    <w:r>
                      <w:rPr>
                        <w:spacing w:val="1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and</w:t>
                    </w:r>
                    <w:r>
                      <w:rPr>
                        <w:spacing w:val="1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trusting</w:t>
                    </w:r>
                    <w:r>
                      <w:rPr>
                        <w:spacing w:val="1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relationships,</w:t>
                    </w:r>
                    <w:r>
                      <w:rPr>
                        <w:spacing w:val="1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and</w:t>
                    </w:r>
                    <w:r>
                      <w:rPr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being</w:t>
                    </w:r>
                    <w:r>
                      <w:rPr>
                        <w:spacing w:val="1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position w:val="1"/>
                        <w:sz w:val="8"/>
                      </w:rPr>
                      <w:t>willing</w:t>
                    </w:r>
                    <w:r>
                      <w:rPr>
                        <w:spacing w:val="3"/>
                        <w:w w:val="115"/>
                        <w:position w:val="1"/>
                        <w:sz w:val="8"/>
                      </w:rPr>
                      <w:t> </w:t>
                    </w:r>
                    <w:r>
                      <w:rPr>
                        <w:spacing w:val="-5"/>
                        <w:w w:val="115"/>
                        <w:position w:val="1"/>
                        <w:sz w:val="8"/>
                      </w:rPr>
                      <w:t>to</w:t>
                    </w:r>
                  </w:p>
                  <w:p>
                    <w:pPr>
                      <w:spacing w:line="92" w:lineRule="exact" w:before="0"/>
                      <w:ind w:left="1092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15"/>
                        <w:sz w:val="8"/>
                      </w:rPr>
                      <w:t>call</w:t>
                    </w:r>
                    <w:r>
                      <w:rPr>
                        <w:spacing w:val="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on these for help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and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support</w:t>
                    </w:r>
                    <w:r>
                      <w:rPr>
                        <w:spacing w:val="2"/>
                        <w:w w:val="115"/>
                        <w:sz w:val="8"/>
                      </w:rPr>
                      <w:t> </w:t>
                    </w:r>
                    <w:r>
                      <w:rPr>
                        <w:w w:val="115"/>
                        <w:sz w:val="8"/>
                      </w:rPr>
                      <w:t>if facing a</w:t>
                    </w:r>
                    <w:r>
                      <w:rPr>
                        <w:spacing w:val="-1"/>
                        <w:w w:val="115"/>
                        <w:sz w:val="8"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8"/>
                      </w:rPr>
                      <w:t>challenge.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1952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464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976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3488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000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512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024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536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6048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6560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072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584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096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608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9120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9632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0144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0656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1168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1680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28" coordorigin="0,0" coordsize="4882,2746">
            <v:shape style="position:absolute;left:0;top:2;width:4882;height:2744" type="#_x0000_t75" id="docshape29" stroked="false">
              <v:imagedata r:id="rId14" o:title=""/>
            </v:shape>
            <v:shape style="position:absolute;left:216;top:696;width:4224;height:1858" type="#_x0000_t75" id="docshape30" stroked="false">
              <v:imagedata r:id="rId15" o:title=""/>
            </v:shape>
            <v:shape style="position:absolute;left:9;top:9;width:4860;height:2724" type="#_x0000_t202" id="docshape31" filled="false" stroked="true" strokeweight=".96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53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B3B3D"/>
                        <w:w w:val="90"/>
                        <w:sz w:val="21"/>
                      </w:rPr>
                      <w:t>Workplace</w:t>
                    </w:r>
                    <w:r>
                      <w:rPr>
                        <w:color w:val="3B3B3D"/>
                        <w:spacing w:val="-7"/>
                        <w:w w:val="90"/>
                        <w:sz w:val="21"/>
                      </w:rPr>
                      <w:t> </w:t>
                    </w:r>
                    <w:r>
                      <w:rPr>
                        <w:color w:val="3B3B3D"/>
                        <w:w w:val="90"/>
                        <w:sz w:val="21"/>
                      </w:rPr>
                      <w:t>resilience</w:t>
                    </w:r>
                    <w:r>
                      <w:rPr>
                        <w:color w:val="3B3B3D"/>
                        <w:spacing w:val="-5"/>
                        <w:w w:val="90"/>
                        <w:sz w:val="21"/>
                      </w:rPr>
                      <w:t> </w:t>
                    </w:r>
                    <w:r>
                      <w:rPr>
                        <w:color w:val="3B3B3D"/>
                        <w:w w:val="90"/>
                        <w:sz w:val="21"/>
                      </w:rPr>
                      <w:t>and</w:t>
                    </w:r>
                    <w:r>
                      <w:rPr>
                        <w:color w:val="3B3B3D"/>
                        <w:spacing w:val="-7"/>
                        <w:w w:val="90"/>
                        <w:sz w:val="21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0"/>
                        <w:sz w:val="21"/>
                      </w:rPr>
                      <w:t>wellbeing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53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w w:val="91"/>
          <w:sz w:val="2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716352;mso-wrap-distance-left:0;mso-wrap-distance-right:0" id="docshapegroup32" coordorigin="833,192" coordsize="4882,2746">
            <v:shape style="position:absolute;left:832;top:194;width:4882;height:2744" type="#_x0000_t75" id="docshape33" stroked="false">
              <v:imagedata r:id="rId16" o:title=""/>
            </v:shape>
            <v:shape style="position:absolute;left:1260;top:635;width:4030;height:1961" type="#_x0000_t75" id="docshape34" stroked="false">
              <v:imagedata r:id="rId17" o:title=""/>
            </v:shape>
            <v:shape style="position:absolute;left:842;top:201;width:4860;height:2724" type="#_x0000_t202" id="docshape35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53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w w:val="91"/>
          <w:sz w:val="22"/>
        </w:rPr>
        <w:t>6</w:t>
      </w:r>
    </w:p>
    <w:p>
      <w:pPr>
        <w:spacing w:after="0"/>
        <w:jc w:val="left"/>
        <w:rPr>
          <w:sz w:val="22"/>
        </w:rPr>
        <w:sectPr>
          <w:headerReference w:type="default" r:id="rId11"/>
          <w:footerReference w:type="default" r:id="rId12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368128" id="docshapegroup39" coordorigin="833,11923" coordsize="4882,2744">
            <v:shape style="position:absolute;left:832;top:11925;width:4882;height:2741" type="#_x0000_t75" id="docshape40" stroked="false">
              <v:imagedata r:id="rId20" o:title=""/>
            </v:shape>
            <v:shape style="position:absolute;left:1396;top:12525;width:3548;height:1750" type="#_x0000_t75" id="docshape41" stroked="false">
              <v:imagedata r:id="rId21" o:title=""/>
            </v:shape>
            <v:shape style="position:absolute;left:842;top:11932;width:4860;height:2722" type="#_x0000_t202" id="docshape42" filled="false" stroked="true" strokeweight=".96pt" strokecolor="#000000">
              <v:textbox inset="0,0,0,0">
                <w:txbxContent>
                  <w:p>
                    <w:pPr>
                      <w:spacing w:before="156"/>
                      <w:ind w:left="57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spacing w:val="-2"/>
                        <w:w w:val="95"/>
                        <w:sz w:val="22"/>
                      </w:rPr>
                      <w:t>The</w:t>
                    </w:r>
                    <w:r>
                      <w:rPr>
                        <w:color w:val="3B3B3D"/>
                        <w:spacing w:val="-4"/>
                        <w:w w:val="95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sz w:val="22"/>
                      </w:rPr>
                      <w:t>ultradian</w:t>
                    </w:r>
                    <w:r>
                      <w:rPr>
                        <w:color w:val="3B3B3D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sz w:val="22"/>
                      </w:rPr>
                      <w:t>rhythm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3728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4240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4752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5264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5776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288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800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7312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7824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8336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8848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360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872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384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896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408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920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432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944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3456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43" coordorigin="0,0" coordsize="4882,2746">
            <v:shape style="position:absolute;left:0;top:0;width:4882;height:2746" type="#_x0000_t75" id="docshape44" stroked="false">
              <v:imagedata r:id="rId10" o:title=""/>
            </v:shape>
            <v:shape style="position:absolute;left:3571;top:835;width:1076;height:1073" type="#_x0000_t75" id="docshape45" stroked="false">
              <v:imagedata r:id="rId22" o:title=""/>
            </v:shape>
            <v:shape style="position:absolute;left:9;top:9;width:4860;height:2724" type="#_x0000_t202" id="docshape46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48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sz w:val="30"/>
                      </w:rPr>
                      <w:t>2.</w:t>
                    </w:r>
                    <w:r>
                      <w:rPr>
                        <w:color w:val="3B3B3D"/>
                        <w:spacing w:val="37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2"/>
                        <w:sz w:val="30"/>
                      </w:rPr>
                      <w:t>Energy</w:t>
                    </w: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42"/>
                      </w:rPr>
                    </w:pPr>
                  </w:p>
                  <w:p>
                    <w:pPr>
                      <w:spacing w:before="0"/>
                      <w:ind w:left="556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w w:val="91"/>
          <w:sz w:val="22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704576;mso-wrap-distance-left:0;mso-wrap-distance-right:0" id="docshapegroup47" coordorigin="833,192" coordsize="4882,2746">
            <v:shape style="position:absolute;left:832;top:194;width:4882;height:2744" type="#_x0000_t75" id="docshape48" stroked="false">
              <v:imagedata r:id="rId16" o:title=""/>
            </v:shape>
            <v:shape style="position:absolute;left:2402;top:1442;width:617;height:617" type="#_x0000_t75" id="docshape49" stroked="false">
              <v:imagedata r:id="rId23" o:title=""/>
            </v:shape>
            <v:shape style="position:absolute;left:1396;top:1495;width:550;height:550" type="#_x0000_t75" id="docshape50" stroked="false">
              <v:imagedata r:id="rId24" o:title=""/>
            </v:shape>
            <v:shape style="position:absolute;left:4668;top:1442;width:603;height:603" type="#_x0000_t75" id="docshape51" stroked="false">
              <v:imagedata r:id="rId25" o:title=""/>
            </v:shape>
            <v:shape style="position:absolute;left:3643;top:1504;width:540;height:540" type="#_x0000_t75" id="docshape52" stroked="false">
              <v:imagedata r:id="rId26" o:title=""/>
            </v:shape>
            <v:rect style="position:absolute;left:842;top:201;width:4860;height:2724" id="docshape53" filled="false" stroked="true" strokeweight=".96pt" strokecolor="#000000">
              <v:stroke dashstyle="solid"/>
            </v:rect>
            <v:shape style="position:absolute;left:1202;top:834;width:2010;height:154" type="#_x0000_t202" id="docshape54" filled="false" stroked="false">
              <v:textbox inset="0,0,0,0">
                <w:txbxContent>
                  <w:p>
                    <w:pPr>
                      <w:tabs>
                        <w:tab w:pos="102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Boundaries</w:t>
                    </w:r>
                    <w:r>
                      <w:rPr>
                        <w:color w:val="3B3B3D"/>
                        <w:sz w:val="12"/>
                      </w:rPr>
                      <w:tab/>
                    </w:r>
                    <w:r>
                      <w:rPr>
                        <w:color w:val="3B3B3D"/>
                        <w:w w:val="110"/>
                        <w:position w:val="1"/>
                        <w:sz w:val="12"/>
                      </w:rPr>
                      <w:t>Physical</w:t>
                    </w:r>
                    <w:r>
                      <w:rPr>
                        <w:color w:val="3B3B3D"/>
                        <w:spacing w:val="-5"/>
                        <w:w w:val="110"/>
                        <w:position w:val="1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position w:val="1"/>
                        <w:sz w:val="12"/>
                      </w:rPr>
                      <w:t>activity</w:t>
                    </w:r>
                  </w:p>
                </w:txbxContent>
              </v:textbox>
              <w10:wrap type="none"/>
            </v:shape>
            <v:shape style="position:absolute;left:3717;top:827;width:354;height:144" type="#_x0000_t202" id="docshape5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spacing w:val="-2"/>
                        <w:w w:val="110"/>
                        <w:sz w:val="12"/>
                      </w:rPr>
                      <w:t>Sleep</w:t>
                    </w:r>
                  </w:p>
                </w:txbxContent>
              </v:textbox>
              <w10:wrap type="none"/>
            </v:shape>
            <v:shape style="position:absolute;left:4617;top:827;width:809;height:276" type="#_x0000_t202" id="docshape56" filled="false" stroked="false">
              <v:textbox inset="0,0,0,0">
                <w:txbxContent>
                  <w:p>
                    <w:pPr>
                      <w:spacing w:line="230" w:lineRule="auto" w:before="5"/>
                      <w:ind w:left="0" w:right="0" w:firstLine="168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Healthy</w:t>
                    </w:r>
                    <w:r>
                      <w:rPr>
                        <w:color w:val="3B3B3D"/>
                        <w:spacing w:val="40"/>
                        <w:w w:val="115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consumption</w:t>
                    </w:r>
                  </w:p>
                </w:txbxContent>
              </v:textbox>
              <w10:wrap type="none"/>
            </v:shape>
            <v:shape style="position:absolute;left:1615;top:2773;width:1136;height:71" type="#_x0000_t202" id="docshape57" filled="false" stroked="false">
              <v:textbox inset="0,0,0,0">
                <w:txbxContent>
                  <w:p>
                    <w:pPr>
                      <w:spacing w:line="68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909090"/>
                        <w:w w:val="110"/>
                        <w:sz w:val="6"/>
                      </w:rPr>
                      <w:t>Copyright</w:t>
                    </w:r>
                    <w:r>
                      <w:rPr>
                        <w:color w:val="909090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6"/>
                      </w:rPr>
                      <w:t>The</w:t>
                    </w:r>
                    <w:r>
                      <w:rPr>
                        <w:color w:val="909090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6"/>
                      </w:rPr>
                      <w:t>Wellbeing</w:t>
                    </w:r>
                    <w:r>
                      <w:rPr>
                        <w:color w:val="909090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6"/>
                      </w:rPr>
                      <w:t>Project</w:t>
                    </w:r>
                    <w:r>
                      <w:rPr>
                        <w:color w:val="909090"/>
                        <w:w w:val="110"/>
                        <w:sz w:val="6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6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w w:val="91"/>
          <w:sz w:val="22"/>
        </w:rPr>
        <w:t>9</w:t>
      </w:r>
    </w:p>
    <w:p>
      <w:pPr>
        <w:spacing w:after="0"/>
        <w:jc w:val="left"/>
        <w:rPr>
          <w:sz w:val="22"/>
        </w:rPr>
        <w:sectPr>
          <w:headerReference w:type="default" r:id="rId18"/>
          <w:footerReference w:type="default" r:id="rId19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356352" id="docshapegroup61" coordorigin="833,11923" coordsize="4882,2744">
            <v:shape style="position:absolute;left:832;top:11925;width:4882;height:2741" type="#_x0000_t75" id="docshape62" stroked="false">
              <v:imagedata r:id="rId13" o:title=""/>
            </v:shape>
            <v:line style="position:absolute" from="3310,12485" to="3310,14004" stroked="true" strokeweight=".375pt" strokecolor="#38d6bc">
              <v:stroke dashstyle="solid"/>
            </v:line>
            <v:shape style="position:absolute;left:3698;top:12919;width:788;height:785" type="#_x0000_t75" id="docshape63" stroked="false">
              <v:imagedata r:id="rId29" o:title=""/>
            </v:shape>
            <v:shape style="position:absolute;left:2083;top:12962;width:711;height:711" type="#_x0000_t75" id="docshape64" stroked="false">
              <v:imagedata r:id="rId30" o:title=""/>
            </v:shape>
            <v:shape style="position:absolute;left:842;top:11932;width:4860;height:2722" type="#_x0000_t202" id="docshape65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2750" w:val="left" w:leader="none"/>
                      </w:tabs>
                      <w:spacing w:before="0"/>
                      <w:ind w:left="135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Purpose</w:t>
                    </w:r>
                    <w:r>
                      <w:rPr>
                        <w:color w:val="3B3B3D"/>
                        <w:sz w:val="12"/>
                      </w:rPr>
                      <w:tab/>
                    </w:r>
                    <w:r>
                      <w:rPr>
                        <w:color w:val="3B3B3D"/>
                        <w:w w:val="110"/>
                        <w:sz w:val="12"/>
                      </w:rPr>
                      <w:t>Personal</w:t>
                    </w:r>
                    <w:r>
                      <w:rPr>
                        <w:color w:val="3B3B3D"/>
                        <w:spacing w:val="-6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control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5504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016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528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040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552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064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576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088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600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112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624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1136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1648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160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672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3184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3696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4208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4720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5232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66" coordorigin="0,0" coordsize="4882,2746">
            <v:shape style="position:absolute;left:0;top:0;width:4882;height:2746" type="#_x0000_t75" id="docshape67" stroked="false">
              <v:imagedata r:id="rId31" o:title=""/>
            </v:shape>
            <v:shape style="position:absolute;left:3120;top:1046;width:1210;height:1095" type="#_x0000_t75" id="docshape68" stroked="false">
              <v:imagedata r:id="rId32" o:title=""/>
            </v:shape>
            <v:shape style="position:absolute;left:9;top:9;width:4860;height:2724" type="#_x0000_t202" id="docshape69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w w:val="85"/>
                        <w:sz w:val="22"/>
                      </w:rPr>
                      <w:t>Energy</w:t>
                    </w:r>
                    <w:r>
                      <w:rPr>
                        <w:color w:val="3B3B3D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2"/>
                        <w:sz w:val="22"/>
                      </w:rPr>
                      <w:t>management</w:t>
                    </w:r>
                  </w:p>
                  <w:p>
                    <w:pPr>
                      <w:spacing w:line="240" w:lineRule="auto" w:before="11"/>
                      <w:rPr>
                        <w:sz w:val="25"/>
                      </w:rPr>
                    </w:pPr>
                  </w:p>
                  <w:p>
                    <w:pPr>
                      <w:spacing w:line="273" w:lineRule="auto" w:before="0"/>
                      <w:ind w:left="535" w:right="1957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0"/>
                        <w:sz w:val="9"/>
                      </w:rPr>
                      <w:t>What</w:t>
                    </w:r>
                    <w:r>
                      <w:rPr>
                        <w:color w:val="3B3B3D"/>
                        <w:spacing w:val="-6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small</w:t>
                    </w:r>
                    <w:r>
                      <w:rPr>
                        <w:color w:val="3B3B3D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changes</w:t>
                    </w:r>
                    <w:r>
                      <w:rPr>
                        <w:color w:val="3B3B3D"/>
                        <w:spacing w:val="-5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could</w:t>
                    </w:r>
                    <w:r>
                      <w:rPr>
                        <w:color w:val="3B3B3D"/>
                        <w:spacing w:val="-5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6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make</w:t>
                    </w:r>
                    <w:r>
                      <w:rPr>
                        <w:color w:val="3B3B3D"/>
                        <w:spacing w:val="-7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to</w:t>
                    </w:r>
                    <w:r>
                      <w:rPr>
                        <w:color w:val="3B3B3D"/>
                        <w:spacing w:val="-6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your</w:t>
                    </w:r>
                    <w:r>
                      <w:rPr>
                        <w:color w:val="3B3B3D"/>
                        <w:spacing w:val="-6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day</w:t>
                    </w:r>
                    <w:r>
                      <w:rPr>
                        <w:color w:val="3B3B3D"/>
                        <w:spacing w:val="40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to ensure adequate rest?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7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27" w:val="left" w:leader="none"/>
                      </w:tabs>
                      <w:spacing w:before="0"/>
                      <w:ind w:left="626" w:right="0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9"/>
                      </w:rPr>
                      <w:t>Regular</w:t>
                    </w:r>
                    <w:r>
                      <w:rPr>
                        <w:color w:val="3B3B3D"/>
                        <w:spacing w:val="6"/>
                        <w:w w:val="115"/>
                        <w:sz w:val="9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9"/>
                      </w:rPr>
                      <w:t>breaks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27" w:val="left" w:leader="none"/>
                      </w:tabs>
                      <w:spacing w:before="53"/>
                      <w:ind w:left="626" w:right="0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9"/>
                      </w:rPr>
                      <w:t>Workspace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27" w:val="left" w:leader="none"/>
                      </w:tabs>
                      <w:spacing w:before="53"/>
                      <w:ind w:left="626" w:right="0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0"/>
                        <w:sz w:val="9"/>
                      </w:rPr>
                      <w:t>Time</w:t>
                    </w:r>
                    <w:r>
                      <w:rPr>
                        <w:color w:val="3B3B3D"/>
                        <w:spacing w:val="-1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for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meals and</w:t>
                    </w:r>
                    <w:r>
                      <w:rPr>
                        <w:color w:val="3B3B3D"/>
                        <w:spacing w:val="-3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exercise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27" w:val="left" w:leader="none"/>
                      </w:tabs>
                      <w:spacing w:before="50"/>
                      <w:ind w:left="626" w:right="0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0"/>
                        <w:sz w:val="9"/>
                      </w:rPr>
                      <w:t>Time</w:t>
                    </w:r>
                    <w:r>
                      <w:rPr>
                        <w:color w:val="3B3B3D"/>
                        <w:spacing w:val="3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to</w:t>
                    </w:r>
                    <w:r>
                      <w:rPr>
                        <w:color w:val="3B3B3D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rest</w:t>
                    </w:r>
                    <w:r>
                      <w:rPr>
                        <w:color w:val="3B3B3D"/>
                        <w:spacing w:val="4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and</w:t>
                    </w:r>
                    <w:r>
                      <w:rPr>
                        <w:color w:val="3B3B3D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recharge?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83"/>
                      <w:ind w:left="53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692800;mso-wrap-distance-left:0;mso-wrap-distance-right:0" id="docshapegroup70" coordorigin="833,192" coordsize="4882,2746">
            <v:shape style="position:absolute;left:832;top:191;width:4882;height:2746" type="#_x0000_t75" id="docshape71" stroked="false">
              <v:imagedata r:id="rId10" o:title=""/>
            </v:shape>
            <v:shape style="position:absolute;left:842;top:201;width:4860;height:2724" type="#_x0000_t202" id="docshape72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48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w w:val="95"/>
                        <w:sz w:val="30"/>
                      </w:rPr>
                      <w:t>3.</w:t>
                    </w:r>
                    <w:r>
                      <w:rPr>
                        <w:color w:val="3B3B3D"/>
                        <w:spacing w:val="40"/>
                        <w:sz w:val="30"/>
                      </w:rPr>
                      <w:t> </w:t>
                    </w:r>
                    <w:r>
                      <w:rPr>
                        <w:color w:val="3B3B3D"/>
                        <w:w w:val="95"/>
                        <w:sz w:val="30"/>
                      </w:rPr>
                      <w:t>Future</w:t>
                    </w:r>
                    <w:r>
                      <w:rPr>
                        <w:color w:val="3B3B3D"/>
                        <w:spacing w:val="-16"/>
                        <w:w w:val="95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4"/>
                        <w:w w:val="95"/>
                        <w:sz w:val="30"/>
                      </w:rPr>
                      <w:t>focus</w:t>
                    </w: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261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w w:val="110"/>
                        <w:sz w:val="9"/>
                      </w:rPr>
                      <w:t>12</w:t>
                    </w:r>
                    <w:r>
                      <w:rPr>
                        <w:color w:val="FFFFFF"/>
                        <w:spacing w:val="61"/>
                        <w:w w:val="110"/>
                        <w:sz w:val="9"/>
                      </w:rPr>
                      <w:t> 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Copyright</w:t>
                    </w:r>
                    <w:r>
                      <w:rPr>
                        <w:color w:val="909090"/>
                        <w:spacing w:val="2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The</w:t>
                    </w:r>
                    <w:r>
                      <w:rPr>
                        <w:color w:val="909090"/>
                        <w:spacing w:val="-1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5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2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position w:val="1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12</w:t>
      </w:r>
    </w:p>
    <w:p>
      <w:pPr>
        <w:spacing w:after="0"/>
        <w:jc w:val="left"/>
        <w:rPr>
          <w:sz w:val="22"/>
        </w:rPr>
        <w:sectPr>
          <w:headerReference w:type="default" r:id="rId27"/>
          <w:footerReference w:type="default" r:id="rId28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line style="position:absolute;mso-position-horizontal-relative:page;mso-position-vertical-relative:page;z-index:15777280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7792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304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816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328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840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0352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0864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1376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1888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2400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2912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3424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3936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448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960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5472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5984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6496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7008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75" coordorigin="0,0" coordsize="4882,2746">
            <v:shape style="position:absolute;left:0;top:0;width:4882;height:2746" type="#_x0000_t75" id="docshape76" stroked="false">
              <v:imagedata r:id="rId35" o:title=""/>
            </v:shape>
            <v:rect style="position:absolute;left:9;top:9;width:4860;height:2724" id="docshape77" filled="false" stroked="true" strokeweight=".96pt" strokecolor="#000000">
              <v:stroke dashstyle="solid"/>
            </v:rect>
            <v:shape style="position:absolute;left:439;top:627;width:895;height:144" type="#_x0000_t202" id="docshape7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Present</w:t>
                    </w:r>
                    <w:r>
                      <w:rPr>
                        <w:color w:val="3B3B3D"/>
                        <w:spacing w:val="1"/>
                        <w:w w:val="115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reality</w:t>
                    </w:r>
                  </w:p>
                </w:txbxContent>
              </v:textbox>
              <w10:wrap type="none"/>
            </v:shape>
            <v:shape style="position:absolute;left:273;top:1033;width:1122;height:449" type="#_x0000_t202" id="docshape79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92" w:val="left" w:leader="none"/>
                      </w:tabs>
                      <w:spacing w:line="271" w:lineRule="auto" w:before="0"/>
                      <w:ind w:left="91" w:right="52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9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is</w:t>
                    </w:r>
                    <w:r>
                      <w:rPr>
                        <w:color w:val="3B3B3D"/>
                        <w:spacing w:val="-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the</w:t>
                    </w:r>
                    <w:r>
                      <w:rPr>
                        <w:color w:val="3B3B3D"/>
                        <w:spacing w:val="-6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current</w:t>
                    </w:r>
                    <w:r>
                      <w:rPr>
                        <w:color w:val="3B3B3D"/>
                        <w:spacing w:val="40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reality?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92" w:val="left" w:leader="none"/>
                      </w:tabs>
                      <w:spacing w:before="48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2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feelings</w:t>
                    </w:r>
                    <w:r>
                      <w:rPr>
                        <w:color w:val="3B3B3D"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arise?</w:t>
                    </w:r>
                  </w:p>
                </w:txbxContent>
              </v:textbox>
              <w10:wrap type="none"/>
            </v:shape>
            <v:shape style="position:absolute;left:278;top:2577;width:117;height:96" type="#_x0000_t202" id="docshape80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909090"/>
                        <w:spacing w:val="-5"/>
                        <w:sz w:val="9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52;top:2585;width:947;height:60" type="#_x0000_t202" id="docshape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49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681024;mso-wrap-distance-left:0;mso-wrap-distance-right:0" id="docshapegroup82" coordorigin="833,192" coordsize="4882,2746">
            <v:shape style="position:absolute;left:832;top:191;width:4882;height:2746" type="#_x0000_t75" id="docshape83" stroked="false">
              <v:imagedata r:id="rId35" o:title=""/>
            </v:shape>
            <v:rect style="position:absolute;left:842;top:201;width:4860;height:2724" id="docshape84" filled="false" stroked="true" strokeweight=".96pt" strokecolor="#000000">
              <v:stroke dashstyle="solid"/>
            </v:rect>
            <v:shape style="position:absolute;left:1271;top:819;width:895;height:144" type="#_x0000_t202" id="docshape8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Present</w:t>
                    </w:r>
                    <w:r>
                      <w:rPr>
                        <w:color w:val="3B3B3D"/>
                        <w:w w:val="120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2"/>
                      </w:rPr>
                      <w:t>reality</w:t>
                    </w:r>
                  </w:p>
                </w:txbxContent>
              </v:textbox>
              <w10:wrap type="none"/>
            </v:shape>
            <v:shape style="position:absolute;left:4334;top:819;width:883;height:144" type="#_x0000_t202" id="docshape8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Desired</w:t>
                    </w:r>
                    <w:r>
                      <w:rPr>
                        <w:color w:val="3B3B3D"/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2"/>
                      </w:rPr>
                      <w:t>future</w:t>
                    </w:r>
                  </w:p>
                </w:txbxContent>
              </v:textbox>
              <w10:wrap type="none"/>
            </v:shape>
            <v:shape style="position:absolute;left:1106;top:1225;width:1122;height:449" type="#_x0000_t202" id="docshape87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92" w:val="left" w:leader="none"/>
                      </w:tabs>
                      <w:spacing w:line="271" w:lineRule="auto" w:before="0"/>
                      <w:ind w:left="91" w:right="52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9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is</w:t>
                    </w:r>
                    <w:r>
                      <w:rPr>
                        <w:color w:val="3B3B3D"/>
                        <w:spacing w:val="-6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the</w:t>
                    </w:r>
                    <w:r>
                      <w:rPr>
                        <w:color w:val="3B3B3D"/>
                        <w:spacing w:val="-6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current</w:t>
                    </w:r>
                    <w:r>
                      <w:rPr>
                        <w:color w:val="3B3B3D"/>
                        <w:spacing w:val="40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reality?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92" w:val="left" w:leader="none"/>
                      </w:tabs>
                      <w:spacing w:before="48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2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feelings</w:t>
                    </w:r>
                    <w:r>
                      <w:rPr>
                        <w:color w:val="3B3B3D"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arise?</w:t>
                    </w:r>
                  </w:p>
                </w:txbxContent>
              </v:textbox>
              <w10:wrap type="none"/>
            </v:shape>
            <v:shape style="position:absolute;left:4163;top:1225;width:1263;height:1005" type="#_x0000_t202" id="docshape88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92" w:val="left" w:leader="none"/>
                      </w:tabs>
                      <w:spacing w:line="126" w:lineRule="exact" w:before="0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5"/>
                        <w:sz w:val="10"/>
                      </w:rPr>
                      <w:t>How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it</w:t>
                    </w:r>
                    <w:r>
                      <w:rPr>
                        <w:color w:val="3B3B3D"/>
                        <w:spacing w:val="-8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5"/>
                        <w:sz w:val="10"/>
                      </w:rPr>
                      <w:t>look?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92" w:val="left" w:leader="none"/>
                      </w:tabs>
                      <w:spacing w:before="58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0"/>
                        <w:sz w:val="10"/>
                      </w:rPr>
                      <w:t>How will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it</w:t>
                    </w:r>
                    <w:r>
                      <w:rPr>
                        <w:color w:val="3B3B3D"/>
                        <w:spacing w:val="-1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sound?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92" w:val="left" w:leader="none"/>
                      </w:tabs>
                      <w:spacing w:before="61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5"/>
                        <w:sz w:val="10"/>
                      </w:rPr>
                      <w:t>How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it</w:t>
                    </w:r>
                    <w:r>
                      <w:rPr>
                        <w:color w:val="3B3B3D"/>
                        <w:spacing w:val="-8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5"/>
                        <w:sz w:val="10"/>
                      </w:rPr>
                      <w:t>feel?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92" w:val="left" w:leader="none"/>
                      </w:tabs>
                      <w:spacing w:line="271" w:lineRule="auto" w:before="58"/>
                      <w:ind w:left="91" w:right="328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be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doing?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92" w:val="left" w:leader="none"/>
                      </w:tabs>
                      <w:spacing w:before="49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0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be</w:t>
                    </w:r>
                    <w:r>
                      <w:rPr>
                        <w:color w:val="3B3B3D"/>
                        <w:spacing w:val="-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different?</w:t>
                    </w:r>
                  </w:p>
                </w:txbxContent>
              </v:textbox>
              <w10:wrap type="none"/>
            </v:shape>
            <v:shape style="position:absolute;left:1111;top:2769;width:117;height:96" type="#_x0000_t202" id="docshape89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909090"/>
                        <w:spacing w:val="-5"/>
                        <w:sz w:val="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384;top:2777;width:947;height:60" type="#_x0000_t202" id="docshape9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69317pt;width:244.1pt;height:137.2pt;mso-position-horizontal-relative:page;mso-position-vertical-relative:paragraph;z-index:-15680512;mso-wrap-distance-left:0;mso-wrap-distance-right:0" id="docshapegroup91" coordorigin="833,191" coordsize="4882,2744">
            <v:shape style="position:absolute;left:832;top:191;width:4882;height:2744" type="#_x0000_t75" id="docshape92" stroked="false">
              <v:imagedata r:id="rId36" o:title=""/>
            </v:shape>
            <v:rect style="position:absolute;left:842;top:200;width:4860;height:2722" id="docshape93" filled="false" stroked="true" strokeweight=".96pt" strokecolor="#000000">
              <v:stroke dashstyle="solid"/>
            </v:rect>
            <v:shape style="position:absolute;left:1271;top:819;width:895;height:144" type="#_x0000_t202" id="docshape9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Present</w:t>
                    </w:r>
                    <w:r>
                      <w:rPr>
                        <w:color w:val="3B3B3D"/>
                        <w:w w:val="120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2"/>
                      </w:rPr>
                      <w:t>reality</w:t>
                    </w:r>
                  </w:p>
                </w:txbxContent>
              </v:textbox>
              <w10:wrap type="none"/>
            </v:shape>
            <v:shape style="position:absolute;left:2745;top:821;width:1004;height:144" type="#_x0000_t202" id="docshape9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5"/>
                        <w:sz w:val="12"/>
                      </w:rPr>
                      <w:t>Pathway</w:t>
                    </w:r>
                    <w:r>
                      <w:rPr>
                        <w:color w:val="3B3B3D"/>
                        <w:spacing w:val="-5"/>
                        <w:w w:val="115"/>
                        <w:sz w:val="12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2"/>
                      </w:rPr>
                      <w:t>/</w:t>
                    </w: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 Steps</w:t>
                    </w:r>
                  </w:p>
                </w:txbxContent>
              </v:textbox>
              <w10:wrap type="none"/>
            </v:shape>
            <v:shape style="position:absolute;left:4334;top:819;width:883;height:144" type="#_x0000_t202" id="docshape9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Desired</w:t>
                    </w:r>
                    <w:r>
                      <w:rPr>
                        <w:color w:val="3B3B3D"/>
                        <w:spacing w:val="-4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2"/>
                      </w:rPr>
                      <w:t>future</w:t>
                    </w:r>
                  </w:p>
                </w:txbxContent>
              </v:textbox>
              <w10:wrap type="none"/>
            </v:shape>
            <v:shape style="position:absolute;left:1106;top:1224;width:1122;height:449" type="#_x0000_t202" id="docshape97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92" w:val="left" w:leader="none"/>
                      </w:tabs>
                      <w:spacing w:line="271" w:lineRule="auto" w:before="0"/>
                      <w:ind w:left="91" w:right="52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9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is</w:t>
                    </w:r>
                    <w:r>
                      <w:rPr>
                        <w:color w:val="3B3B3D"/>
                        <w:spacing w:val="-6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the</w:t>
                    </w:r>
                    <w:r>
                      <w:rPr>
                        <w:color w:val="3B3B3D"/>
                        <w:spacing w:val="-6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current</w:t>
                    </w:r>
                    <w:r>
                      <w:rPr>
                        <w:color w:val="3B3B3D"/>
                        <w:spacing w:val="40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reality?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92" w:val="left" w:leader="none"/>
                      </w:tabs>
                      <w:spacing w:before="48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2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feelings</w:t>
                    </w:r>
                    <w:r>
                      <w:rPr>
                        <w:color w:val="3B3B3D"/>
                        <w:spacing w:val="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arise?</w:t>
                    </w:r>
                  </w:p>
                </w:txbxContent>
              </v:textbox>
              <w10:wrap type="none"/>
            </v:shape>
            <v:shape style="position:absolute;left:2635;top:1224;width:1277;height:1087" type="#_x0000_t202" id="docshape98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92" w:val="left" w:leader="none"/>
                      </w:tabs>
                      <w:spacing w:line="126" w:lineRule="exact" w:before="0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How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did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get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there?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2" w:val="left" w:leader="none"/>
                      </w:tabs>
                      <w:spacing w:line="276" w:lineRule="auto" w:before="58"/>
                      <w:ind w:left="91" w:right="123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actions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did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take?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2" w:val="left" w:leader="none"/>
                      </w:tabs>
                      <w:spacing w:line="271" w:lineRule="auto" w:before="44"/>
                      <w:ind w:left="91" w:right="155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0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6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behaviours</w:t>
                    </w:r>
                    <w:r>
                      <w:rPr>
                        <w:color w:val="3B3B3D"/>
                        <w:spacing w:val="-3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did</w:t>
                    </w:r>
                    <w:r>
                      <w:rPr>
                        <w:color w:val="3B3B3D"/>
                        <w:spacing w:val="40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you change?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2" w:val="left" w:leader="none"/>
                      </w:tabs>
                      <w:spacing w:line="271" w:lineRule="auto" w:before="42"/>
                      <w:ind w:left="91" w:right="96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support</w:t>
                    </w:r>
                    <w:r>
                      <w:rPr>
                        <w:color w:val="3B3B3D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did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ask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for?</w:t>
                    </w:r>
                  </w:p>
                </w:txbxContent>
              </v:textbox>
              <w10:wrap type="none"/>
            </v:shape>
            <v:shape style="position:absolute;left:4163;top:1224;width:1263;height:1005" type="#_x0000_t202" id="docshape99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92" w:val="left" w:leader="none"/>
                      </w:tabs>
                      <w:spacing w:line="126" w:lineRule="exact" w:before="0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5"/>
                        <w:sz w:val="10"/>
                      </w:rPr>
                      <w:t>How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it</w:t>
                    </w:r>
                    <w:r>
                      <w:rPr>
                        <w:color w:val="3B3B3D"/>
                        <w:spacing w:val="-8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5"/>
                        <w:sz w:val="10"/>
                      </w:rPr>
                      <w:t>look?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92" w:val="left" w:leader="none"/>
                      </w:tabs>
                      <w:spacing w:before="58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0"/>
                        <w:sz w:val="10"/>
                      </w:rPr>
                      <w:t>How will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it</w:t>
                    </w:r>
                    <w:r>
                      <w:rPr>
                        <w:color w:val="3B3B3D"/>
                        <w:spacing w:val="-1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sound?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92" w:val="left" w:leader="none"/>
                      </w:tabs>
                      <w:spacing w:before="61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5"/>
                        <w:sz w:val="10"/>
                      </w:rPr>
                      <w:t>How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9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10"/>
                      </w:rPr>
                      <w:t>it</w:t>
                    </w:r>
                    <w:r>
                      <w:rPr>
                        <w:color w:val="3B3B3D"/>
                        <w:spacing w:val="-8"/>
                        <w:w w:val="12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5"/>
                        <w:sz w:val="10"/>
                      </w:rPr>
                      <w:t>feel?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92" w:val="left" w:leader="none"/>
                      </w:tabs>
                      <w:spacing w:line="271" w:lineRule="auto" w:before="58"/>
                      <w:ind w:left="91" w:right="328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be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doing?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92" w:val="left" w:leader="none"/>
                      </w:tabs>
                      <w:spacing w:before="49"/>
                      <w:ind w:left="91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0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be</w:t>
                    </w:r>
                    <w:r>
                      <w:rPr>
                        <w:color w:val="3B3B3D"/>
                        <w:spacing w:val="-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different?</w:t>
                    </w:r>
                  </w:p>
                </w:txbxContent>
              </v:textbox>
              <w10:wrap type="none"/>
            </v:shape>
            <v:shape style="position:absolute;left:1111;top:2768;width:117;height:96" type="#_x0000_t202" id="docshape100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909090"/>
                        <w:spacing w:val="-5"/>
                        <w:sz w:val="9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384;top:2777;width:947;height:60" type="#_x0000_t202" id="docshape10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headerReference w:type="default" r:id="rId33"/>
          <w:footerReference w:type="default" r:id="rId34"/>
          <w:pgSz w:w="11910" w:h="16840"/>
          <w:pgMar w:header="146" w:footer="1962" w:top="2000" w:bottom="216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332800" id="docshapegroup105" coordorigin="833,11923" coordsize="4882,2744">
            <v:shape style="position:absolute;left:832;top:11923;width:4882;height:2744" type="#_x0000_t75" id="docshape106" stroked="false">
              <v:imagedata r:id="rId7" o:title=""/>
            </v:shape>
            <v:shape style="position:absolute;left:3952;top:12969;width:1210;height:1095" type="#_x0000_t75" id="docshape107" stroked="false">
              <v:imagedata r:id="rId39" o:title=""/>
            </v:shape>
            <v:shape style="position:absolute;left:842;top:11932;width:4860;height:2722" type="#_x0000_t202" id="docshape108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w w:val="95"/>
                        <w:sz w:val="22"/>
                      </w:rPr>
                      <w:t>The</w:t>
                    </w:r>
                    <w:r>
                      <w:rPr>
                        <w:color w:val="3B3B3D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color w:val="3B3B3D"/>
                        <w:w w:val="95"/>
                        <w:sz w:val="22"/>
                      </w:rPr>
                      <w:t>grit</w:t>
                    </w:r>
                    <w:r>
                      <w:rPr>
                        <w:color w:val="3B3B3D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sz w:val="22"/>
                      </w:rPr>
                      <w:t>interview</w:t>
                    </w:r>
                  </w:p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27" w:val="left" w:leader="none"/>
                      </w:tabs>
                      <w:spacing w:line="232" w:lineRule="auto" w:before="0"/>
                      <w:ind w:left="626" w:right="2110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5"/>
                        <w:sz w:val="9"/>
                      </w:rPr>
                      <w:t>What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did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have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to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do</w:t>
                    </w:r>
                    <w:r>
                      <w:rPr>
                        <w:color w:val="3B3B3D"/>
                        <w:spacing w:val="-7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to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accomplish</w:t>
                    </w:r>
                    <w:r>
                      <w:rPr>
                        <w:color w:val="3B3B3D"/>
                        <w:spacing w:val="-7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that</w:t>
                    </w:r>
                    <w:r>
                      <w:rPr>
                        <w:color w:val="3B3B3D"/>
                        <w:spacing w:val="40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5"/>
                        <w:sz w:val="9"/>
                      </w:rPr>
                      <w:t>goal?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27" w:val="left" w:leader="none"/>
                      </w:tabs>
                      <w:spacing w:before="45"/>
                      <w:ind w:left="626" w:right="0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0"/>
                        <w:sz w:val="9"/>
                      </w:rPr>
                      <w:t>Did</w:t>
                    </w:r>
                    <w:r>
                      <w:rPr>
                        <w:color w:val="3B3B3D"/>
                        <w:spacing w:val="-3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ever</w:t>
                    </w:r>
                    <w:r>
                      <w:rPr>
                        <w:color w:val="3B3B3D"/>
                        <w:spacing w:val="-1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think</w:t>
                    </w:r>
                    <w:r>
                      <w:rPr>
                        <w:color w:val="3B3B3D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of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giving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spacing w:val="-5"/>
                        <w:w w:val="120"/>
                        <w:sz w:val="9"/>
                      </w:rPr>
                      <w:t>up?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27" w:val="left" w:leader="none"/>
                      </w:tabs>
                      <w:spacing w:before="41"/>
                      <w:ind w:left="626" w:right="0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0"/>
                        <w:sz w:val="9"/>
                      </w:rPr>
                      <w:t>If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so,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how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did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1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overcome</w:t>
                    </w:r>
                    <w:r>
                      <w:rPr>
                        <w:color w:val="3B3B3D"/>
                        <w:spacing w:val="1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that?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27" w:val="left" w:leader="none"/>
                      </w:tabs>
                      <w:spacing w:line="232" w:lineRule="auto" w:before="44"/>
                      <w:ind w:left="626" w:right="1997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0"/>
                        <w:sz w:val="9"/>
                      </w:rPr>
                      <w:t>How</w:t>
                    </w:r>
                    <w:r>
                      <w:rPr>
                        <w:color w:val="3B3B3D"/>
                        <w:spacing w:val="-3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did</w:t>
                    </w:r>
                    <w:r>
                      <w:rPr>
                        <w:color w:val="3B3B3D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feel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when</w:t>
                    </w:r>
                    <w:r>
                      <w:rPr>
                        <w:color w:val="3B3B3D"/>
                        <w:spacing w:val="-1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4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accomplished</w:t>
                    </w:r>
                    <w:r>
                      <w:rPr>
                        <w:color w:val="3B3B3D"/>
                        <w:w w:val="120"/>
                        <w:sz w:val="9"/>
                      </w:rPr>
                      <w:t> that</w:t>
                    </w:r>
                    <w:r>
                      <w:rPr>
                        <w:color w:val="3B3B3D"/>
                        <w:spacing w:val="40"/>
                        <w:w w:val="120"/>
                        <w:sz w:val="9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9"/>
                      </w:rPr>
                      <w:t>goal?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27" w:val="left" w:leader="none"/>
                      </w:tabs>
                      <w:spacing w:before="44"/>
                      <w:ind w:left="626" w:right="2143" w:hanging="92"/>
                      <w:jc w:val="left"/>
                      <w:rPr>
                        <w:sz w:val="9"/>
                      </w:rPr>
                    </w:pPr>
                    <w:r>
                      <w:rPr>
                        <w:color w:val="3B3B3D"/>
                        <w:w w:val="125"/>
                        <w:sz w:val="9"/>
                      </w:rPr>
                      <w:t>What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did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learn</w:t>
                    </w:r>
                    <w:r>
                      <w:rPr>
                        <w:color w:val="3B3B3D"/>
                        <w:spacing w:val="-6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that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will</w:t>
                    </w:r>
                    <w:r>
                      <w:rPr>
                        <w:color w:val="3B3B3D"/>
                        <w:spacing w:val="-7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support</w:t>
                    </w:r>
                    <w:r>
                      <w:rPr>
                        <w:color w:val="3B3B3D"/>
                        <w:spacing w:val="-6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you</w:t>
                    </w:r>
                    <w:r>
                      <w:rPr>
                        <w:color w:val="3B3B3D"/>
                        <w:spacing w:val="-8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to</w:t>
                    </w:r>
                    <w:r>
                      <w:rPr>
                        <w:color w:val="3B3B3D"/>
                        <w:spacing w:val="40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achieve</w:t>
                    </w:r>
                    <w:r>
                      <w:rPr>
                        <w:color w:val="3B3B3D"/>
                        <w:spacing w:val="-3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your</w:t>
                    </w:r>
                    <w:r>
                      <w:rPr>
                        <w:color w:val="3B3B3D"/>
                        <w:spacing w:val="-6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future</w:t>
                    </w:r>
                    <w:r>
                      <w:rPr>
                        <w:color w:val="3B3B3D"/>
                        <w:spacing w:val="-5"/>
                        <w:w w:val="125"/>
                        <w:sz w:val="9"/>
                      </w:rPr>
                      <w:t> </w:t>
                    </w:r>
                    <w:r>
                      <w:rPr>
                        <w:color w:val="3B3B3D"/>
                        <w:w w:val="125"/>
                        <w:sz w:val="9"/>
                      </w:rPr>
                      <w:t>goals?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89056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9568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0080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0592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1104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1616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2128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2640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3152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3664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4176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4688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5200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5712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6224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6736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7248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7760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8272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8784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109" coordorigin="0,0" coordsize="4882,2746">
            <v:shape style="position:absolute;left:0;top:0;width:4882;height:2746" type="#_x0000_t75" id="docshape110" stroked="false">
              <v:imagedata r:id="rId10" o:title=""/>
            </v:shape>
            <v:shape style="position:absolute;left:9;top:9;width:4860;height:2724" type="#_x0000_t202" id="docshape111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48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sz w:val="30"/>
                      </w:rPr>
                      <w:t>4.</w:t>
                    </w:r>
                    <w:r>
                      <w:rPr>
                        <w:color w:val="3B3B3D"/>
                        <w:spacing w:val="12"/>
                        <w:sz w:val="30"/>
                      </w:rPr>
                      <w:t> </w:t>
                    </w:r>
                    <w:r>
                      <w:rPr>
                        <w:color w:val="3B3B3D"/>
                        <w:sz w:val="30"/>
                      </w:rPr>
                      <w:t>Inner</w:t>
                    </w:r>
                    <w:r>
                      <w:rPr>
                        <w:color w:val="3B3B3D"/>
                        <w:spacing w:val="-21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4"/>
                        <w:sz w:val="30"/>
                      </w:rPr>
                      <w:t>drive</w:t>
                    </w: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261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w w:val="110"/>
                        <w:sz w:val="9"/>
                      </w:rPr>
                      <w:t>17</w:t>
                    </w:r>
                    <w:r>
                      <w:rPr>
                        <w:color w:val="FFFFFF"/>
                        <w:spacing w:val="61"/>
                        <w:w w:val="110"/>
                        <w:sz w:val="9"/>
                      </w:rPr>
                      <w:t> 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Copyright</w:t>
                    </w:r>
                    <w:r>
                      <w:rPr>
                        <w:color w:val="909090"/>
                        <w:spacing w:val="2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The</w:t>
                    </w:r>
                    <w:r>
                      <w:rPr>
                        <w:color w:val="909090"/>
                        <w:spacing w:val="-1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5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2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position w:val="1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669248;mso-wrap-distance-left:0;mso-wrap-distance-right:0" id="docshapegroup112" coordorigin="833,192" coordsize="4882,2746">
            <v:shape style="position:absolute;left:832;top:194;width:4882;height:2744" type="#_x0000_t75" id="docshape113" stroked="false">
              <v:imagedata r:id="rId16" o:title=""/>
            </v:shape>
            <v:line style="position:absolute" from="3310,754" to="3310,2273" stroked="true" strokeweight=".375pt" strokecolor="#38d6bc">
              <v:stroke dashstyle="solid"/>
            </v:line>
            <v:shape style="position:absolute;left:2136;top:1235;width:754;height:754" type="#_x0000_t75" id="docshape114" stroked="false">
              <v:imagedata r:id="rId40" o:title=""/>
            </v:shape>
            <v:shape style="position:absolute;left:3732;top:1281;width:780;height:780" type="#_x0000_t75" id="docshape115" stroked="false">
              <v:imagedata r:id="rId41" o:title=""/>
            </v:shape>
            <v:rect style="position:absolute;left:842;top:201;width:4860;height:2724" id="docshape116" filled="false" stroked="true" strokeweight=".96pt" strokecolor="#000000">
              <v:stroke dashstyle="solid"/>
            </v:rect>
            <v:shape style="position:absolute;left:2136;top:827;width:653;height:144" type="#_x0000_t202" id="docshape11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Motivation</w:t>
                    </w:r>
                  </w:p>
                </w:txbxContent>
              </v:textbox>
              <w10:wrap type="none"/>
            </v:shape>
            <v:shape style="position:absolute;left:3782;top:827;width:655;height:144" type="#_x0000_t202" id="docshape11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spacing w:val="-2"/>
                        <w:w w:val="120"/>
                        <w:sz w:val="12"/>
                      </w:rPr>
                      <w:t>Self-</w:t>
                    </w:r>
                    <w:r>
                      <w:rPr>
                        <w:color w:val="3B3B3D"/>
                        <w:spacing w:val="-2"/>
                        <w:w w:val="125"/>
                        <w:sz w:val="12"/>
                      </w:rPr>
                      <w:t>belief</w:t>
                    </w:r>
                  </w:p>
                </w:txbxContent>
              </v:textbox>
              <w10:wrap type="none"/>
            </v:shape>
            <v:shape style="position:absolute;left:1384;top:2777;width:947;height:60" type="#_x0000_t202" id="docshape11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18</w:t>
      </w:r>
    </w:p>
    <w:p>
      <w:pPr>
        <w:spacing w:after="0"/>
        <w:jc w:val="left"/>
        <w:rPr>
          <w:sz w:val="22"/>
        </w:rPr>
        <w:sectPr>
          <w:headerReference w:type="default" r:id="rId37"/>
          <w:footerReference w:type="default" r:id="rId38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321024" id="docshapegroup123" coordorigin="833,11923" coordsize="4882,2744">
            <v:shape style="position:absolute;left:832;top:11925;width:4882;height:2741" type="#_x0000_t75" id="docshape124" stroked="false">
              <v:imagedata r:id="rId13" o:title=""/>
            </v:shape>
            <v:shape style="position:absolute;left:1483;top:12333;width:3584;height:1928" type="#_x0000_t75" id="docshape125" stroked="false">
              <v:imagedata r:id="rId44" o:title=""/>
            </v:shape>
            <v:rect style="position:absolute;left:842;top:11932;width:4860;height:2722" id="docshape126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800832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1344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1856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2368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2880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392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904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4416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4928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440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952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6464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6976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7488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8000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8512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9024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9536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0048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0560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127" coordorigin="0,0" coordsize="4882,2746">
            <v:shape style="position:absolute;left:0;top:0;width:4882;height:2746" type="#_x0000_t75" id="docshape128" stroked="false">
              <v:imagedata r:id="rId10" o:title=""/>
            </v:shape>
            <v:rect style="position:absolute;left:9;top:9;width:4860;height:2724" id="docshape129" filled="false" stroked="true" strokeweight=".96pt" strokecolor="#000000">
              <v:stroke dashstyle="solid"/>
            </v:rect>
            <v:shape style="position:absolute;left:503;top:1125;width:250;height:305" type="#_x0000_t202" id="docshape130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spacing w:val="-7"/>
                        <w:sz w:val="30"/>
                      </w:rPr>
                      <w:t>5.</w:t>
                    </w:r>
                  </w:p>
                </w:txbxContent>
              </v:textbox>
              <w10:wrap type="none"/>
            </v:shape>
            <v:shape style="position:absolute;left:878;top:1446;width:3349;height:305" type="#_x0000_t202" id="docshape131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w w:val="90"/>
                        <w:sz w:val="30"/>
                      </w:rPr>
                      <w:t>Aspects</w:t>
                    </w:r>
                    <w:r>
                      <w:rPr>
                        <w:color w:val="3B3B3D"/>
                        <w:spacing w:val="8"/>
                        <w:sz w:val="30"/>
                      </w:rPr>
                      <w:t> </w:t>
                    </w:r>
                    <w:r>
                      <w:rPr>
                        <w:color w:val="3B3B3D"/>
                        <w:w w:val="90"/>
                        <w:sz w:val="30"/>
                      </w:rPr>
                      <w:t>of</w:t>
                    </w:r>
                    <w:r>
                      <w:rPr>
                        <w:color w:val="3B3B3D"/>
                        <w:spacing w:val="7"/>
                        <w:sz w:val="30"/>
                      </w:rPr>
                      <w:t> </w:t>
                    </w:r>
                    <w:r>
                      <w:rPr>
                        <w:color w:val="3B3B3D"/>
                        <w:w w:val="90"/>
                        <w:sz w:val="30"/>
                      </w:rPr>
                      <w:t>flexible</w:t>
                    </w:r>
                    <w:r>
                      <w:rPr>
                        <w:color w:val="3B3B3D"/>
                        <w:spacing w:val="6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0"/>
                        <w:sz w:val="30"/>
                      </w:rPr>
                      <w:t>thinking</w:t>
                    </w:r>
                  </w:p>
                </w:txbxContent>
              </v:textbox>
              <w10:wrap type="none"/>
            </v:shape>
            <v:shape style="position:absolute;left:280;top:2589;width:117;height:96" type="#_x0000_t202" id="docshape13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FFFFFF"/>
                        <w:spacing w:val="-5"/>
                        <w:sz w:val="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75;top:2600;width:947;height:60" type="#_x0000_t202" id="docshape13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49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657472;mso-wrap-distance-left:0;mso-wrap-distance-right:0" id="docshapegroup134" coordorigin="833,192" coordsize="4882,2746">
            <v:shape style="position:absolute;left:832;top:194;width:4882;height:2744" type="#_x0000_t75" id="docshape135" stroked="false">
              <v:imagedata r:id="rId16" o:title=""/>
            </v:shape>
            <v:line style="position:absolute" from="3310,754" to="3310,2273" stroked="true" strokeweight=".375pt" strokecolor="#38d6bc">
              <v:stroke dashstyle="solid"/>
            </v:line>
            <v:shape style="position:absolute;left:2172;top:1233;width:711;height:708" type="#_x0000_t75" id="docshape136" stroked="false">
              <v:imagedata r:id="rId45" o:title=""/>
            </v:shape>
            <v:shape style="position:absolute;left:3741;top:1233;width:711;height:708" type="#_x0000_t75" id="docshape137" stroked="false">
              <v:imagedata r:id="rId46" o:title=""/>
            </v:shape>
            <v:rect style="position:absolute;left:842;top:201;width:4860;height:2724" id="docshape138" filled="false" stroked="true" strokeweight=".96pt" strokecolor="#000000">
              <v:stroke dashstyle="solid"/>
            </v:rect>
            <v:shape style="position:absolute;left:1910;top:827;width:1102;height:144" type="#_x0000_t202" id="docshape13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Open</w:t>
                    </w:r>
                    <w:r>
                      <w:rPr>
                        <w:color w:val="3B3B3D"/>
                        <w:spacing w:val="-8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0"/>
                        <w:sz w:val="12"/>
                      </w:rPr>
                      <w:t>mindedness</w:t>
                    </w:r>
                  </w:p>
                </w:txbxContent>
              </v:textbox>
              <w10:wrap type="none"/>
            </v:shape>
            <v:shape style="position:absolute;left:3616;top:827;width:985;height:144" type="#_x0000_t202" id="docshape14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Positive</w:t>
                    </w: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 framing</w:t>
                    </w:r>
                  </w:p>
                </w:txbxContent>
              </v:textbox>
              <w10:wrap type="none"/>
            </v:shape>
            <v:shape style="position:absolute;left:1384;top:2777;width:947;height:60" type="#_x0000_t202" id="docshape14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21</w:t>
      </w:r>
    </w:p>
    <w:p>
      <w:pPr>
        <w:spacing w:after="0"/>
        <w:jc w:val="left"/>
        <w:rPr>
          <w:sz w:val="22"/>
        </w:rPr>
        <w:sectPr>
          <w:headerReference w:type="default" r:id="rId42"/>
          <w:footerReference w:type="default" r:id="rId43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309248" id="docshapegroup145" coordorigin="833,11923" coordsize="4882,2744">
            <v:shape style="position:absolute;left:832;top:11923;width:4882;height:2744" type="#_x0000_t75" id="docshape146" stroked="false">
              <v:imagedata r:id="rId49" o:title=""/>
            </v:shape>
            <v:shape style="position:absolute;left:4178;top:12811;width:399;height:399" type="#_x0000_t75" id="docshape147" stroked="false">
              <v:imagedata r:id="rId50" o:title=""/>
            </v:shape>
            <v:shape style="position:absolute;left:2040;top:12828;width:368;height:365" type="#_x0000_t75" id="docshape148" stroked="false">
              <v:imagedata r:id="rId51" o:title=""/>
            </v:shape>
            <v:rect style="position:absolute;left:842;top:11932;width:4860;height:2722" id="docshape149" filled="false" stroked="true" strokeweight=".96pt" strokecolor="#000000">
              <v:stroke dashstyle="solid"/>
            </v:rect>
            <v:shape style="position:absolute;left:1728;top:12551;width:828;height:144" type="#_x0000_t202" id="docshape15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10"/>
                        <w:sz w:val="12"/>
                      </w:rPr>
                      <w:t>Building</w:t>
                    </w:r>
                    <w:r>
                      <w:rPr>
                        <w:color w:val="3B3B3D"/>
                        <w:spacing w:val="-1"/>
                        <w:w w:val="125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5"/>
                        <w:sz w:val="12"/>
                      </w:rPr>
                      <w:t>trust</w:t>
                    </w:r>
                  </w:p>
                </w:txbxContent>
              </v:textbox>
              <w10:wrap type="none"/>
            </v:shape>
            <v:shape style="position:absolute;left:3777;top:12551;width:1123;height:144" type="#_x0000_t202" id="docshape15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B3B3D"/>
                        <w:w w:val="105"/>
                        <w:sz w:val="12"/>
                      </w:rPr>
                      <w:t>Accessing</w:t>
                    </w:r>
                    <w:r>
                      <w:rPr>
                        <w:color w:val="3B3B3D"/>
                        <w:spacing w:val="15"/>
                        <w:w w:val="115"/>
                        <w:sz w:val="1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2"/>
                      </w:rPr>
                      <w:t>support</w:t>
                    </w:r>
                  </w:p>
                </w:txbxContent>
              </v:textbox>
              <w10:wrap type="none"/>
            </v:shape>
            <v:shape style="position:absolute;left:1384;top:13326;width:1578;height:396" type="#_x0000_t202" id="docshape152" filled="false" stroked="false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92" w:val="left" w:leader="none"/>
                      </w:tabs>
                      <w:spacing w:line="276" w:lineRule="auto" w:before="0"/>
                      <w:ind w:left="91" w:right="18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Seeking to develop trust,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understanding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 and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emotional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awareness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 with others</w:t>
                    </w:r>
                  </w:p>
                </w:txbxContent>
              </v:textbox>
              <w10:wrap type="none"/>
            </v:shape>
            <v:shape style="position:absolute;left:3587;top:13326;width:1499;height:396" type="#_x0000_t202" id="docshape153" filled="false" stroked="false">
              <v:textbox inset="0,0,0,0">
                <w:txbxContent>
                  <w:p>
                    <w:pPr>
                      <w:numPr>
                        <w:ilvl w:val="0"/>
                        <w:numId w:val="11"/>
                      </w:numPr>
                      <w:tabs>
                        <w:tab w:pos="92" w:val="left" w:leader="none"/>
                      </w:tabs>
                      <w:spacing w:line="276" w:lineRule="auto" w:before="0"/>
                      <w:ind w:left="91" w:right="18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0"/>
                        <w:sz w:val="10"/>
                      </w:rPr>
                      <w:t>Sharing what you are going</w:t>
                    </w:r>
                    <w:r>
                      <w:rPr>
                        <w:color w:val="3B3B3D"/>
                        <w:spacing w:val="40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through</w:t>
                    </w:r>
                    <w:r>
                      <w:rPr>
                        <w:color w:val="3B3B3D"/>
                        <w:spacing w:val="-2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and</w:t>
                    </w:r>
                    <w:r>
                      <w:rPr>
                        <w:color w:val="3B3B3D"/>
                        <w:spacing w:val="-6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being</w:t>
                    </w:r>
                    <w:r>
                      <w:rPr>
                        <w:color w:val="3B3B3D"/>
                        <w:spacing w:val="-2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prepared</w:t>
                    </w:r>
                    <w:r>
                      <w:rPr>
                        <w:color w:val="3B3B3D"/>
                        <w:spacing w:val="40"/>
                        <w:w w:val="11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0"/>
                        <w:sz w:val="10"/>
                      </w:rPr>
                      <w:t>to access support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12608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3120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3632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4144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4656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5168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5680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6192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6704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7216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7728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8240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8752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9264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9776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0288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0800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1312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1824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2336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154" coordorigin="0,0" coordsize="4882,2746">
            <v:shape style="position:absolute;left:0;top:4;width:4882;height:2741" type="#_x0000_t75" id="docshape155" stroked="false">
              <v:imagedata r:id="rId52" o:title=""/>
            </v:shape>
            <v:shape style="position:absolute;left:9;top:9;width:4860;height:2724" type="#_x0000_t202" id="docshape156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w w:val="90"/>
                        <w:sz w:val="22"/>
                      </w:rPr>
                      <w:t>The</w:t>
                    </w:r>
                    <w:r>
                      <w:rPr>
                        <w:color w:val="3B3B3D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3B3B3D"/>
                        <w:w w:val="90"/>
                        <w:sz w:val="22"/>
                      </w:rPr>
                      <w:t>yellow</w:t>
                    </w:r>
                    <w:r>
                      <w:rPr>
                        <w:color w:val="3B3B3D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4"/>
                        <w:w w:val="90"/>
                        <w:sz w:val="22"/>
                      </w:rPr>
                      <w:t>zone</w:t>
                    </w: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27" w:val="left" w:leader="none"/>
                      </w:tabs>
                      <w:spacing w:line="271" w:lineRule="auto" w:before="0"/>
                      <w:ind w:left="626" w:right="1213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How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can</w:t>
                    </w:r>
                    <w:r>
                      <w:rPr>
                        <w:color w:val="3B3B3D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ensure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access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yellow</w:t>
                    </w:r>
                    <w:r>
                      <w:rPr>
                        <w:color w:val="3B3B3D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both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at</w:t>
                    </w:r>
                    <w:r>
                      <w:rPr>
                        <w:color w:val="3B3B3D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work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and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at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home?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627" w:val="left" w:leader="none"/>
                      </w:tabs>
                      <w:spacing w:before="49"/>
                      <w:ind w:left="626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20"/>
                        <w:sz w:val="10"/>
                      </w:rPr>
                      <w:t>When</w:t>
                    </w:r>
                    <w:r>
                      <w:rPr>
                        <w:color w:val="3B3B3D"/>
                        <w:spacing w:val="-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time</w:t>
                    </w:r>
                    <w:r>
                      <w:rPr>
                        <w:color w:val="3B3B3D"/>
                        <w:spacing w:val="-9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is</w:t>
                    </w:r>
                    <w:r>
                      <w:rPr>
                        <w:color w:val="3B3B3D"/>
                        <w:spacing w:val="-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short</w:t>
                    </w:r>
                    <w:r>
                      <w:rPr>
                        <w:color w:val="3B3B3D"/>
                        <w:spacing w:val="-9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6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help</w:t>
                    </w:r>
                    <w:r>
                      <w:rPr>
                        <w:color w:val="3B3B3D"/>
                        <w:spacing w:val="-8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switch</w:t>
                    </w:r>
                    <w:r>
                      <w:rPr>
                        <w:color w:val="3B3B3D"/>
                        <w:spacing w:val="-6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off</w:t>
                    </w:r>
                    <w:r>
                      <w:rPr>
                        <w:color w:val="3B3B3D"/>
                        <w:spacing w:val="-9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20"/>
                        <w:sz w:val="10"/>
                      </w:rPr>
                      <w:t>and</w:t>
                    </w:r>
                    <w:r>
                      <w:rPr>
                        <w:color w:val="3B3B3D"/>
                        <w:spacing w:val="-7"/>
                        <w:w w:val="120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20"/>
                        <w:sz w:val="10"/>
                      </w:rPr>
                      <w:t>reset?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53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645696;mso-wrap-distance-left:0;mso-wrap-distance-right:0" id="docshapegroup157" coordorigin="833,192" coordsize="4882,2746">
            <v:shape style="position:absolute;left:832;top:191;width:4882;height:2746" type="#_x0000_t75" id="docshape158" stroked="false">
              <v:imagedata r:id="rId10" o:title=""/>
            </v:shape>
            <v:shape style="position:absolute;left:842;top:201;width:4860;height:2724" type="#_x0000_t202" id="docshape159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line="225" w:lineRule="auto" w:before="0"/>
                      <w:ind w:left="859" w:right="1798" w:hanging="375"/>
                      <w:jc w:val="left"/>
                      <w:rPr>
                        <w:sz w:val="30"/>
                      </w:rPr>
                    </w:pPr>
                    <w:r>
                      <w:rPr>
                        <w:color w:val="3B3B3D"/>
                        <w:spacing w:val="-2"/>
                        <w:w w:val="95"/>
                        <w:sz w:val="30"/>
                      </w:rPr>
                      <w:t>6.</w:t>
                    </w:r>
                    <w:r>
                      <w:rPr>
                        <w:color w:val="3B3B3D"/>
                        <w:spacing w:val="10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position w:val="1"/>
                        <w:sz w:val="30"/>
                      </w:rPr>
                      <w:t>Aspects</w:t>
                    </w:r>
                    <w:r>
                      <w:rPr>
                        <w:color w:val="3B3B3D"/>
                        <w:spacing w:val="-15"/>
                        <w:w w:val="95"/>
                        <w:position w:val="1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position w:val="1"/>
                        <w:sz w:val="30"/>
                      </w:rPr>
                      <w:t>of</w:t>
                    </w:r>
                    <w:r>
                      <w:rPr>
                        <w:color w:val="3B3B3D"/>
                        <w:spacing w:val="-14"/>
                        <w:w w:val="95"/>
                        <w:position w:val="1"/>
                        <w:sz w:val="3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position w:val="1"/>
                        <w:sz w:val="30"/>
                      </w:rPr>
                      <w:t>Strong </w:t>
                    </w:r>
                    <w:r>
                      <w:rPr>
                        <w:color w:val="3B3B3D"/>
                        <w:spacing w:val="-2"/>
                        <w:sz w:val="30"/>
                      </w:rPr>
                      <w:t>Relationships</w:t>
                    </w: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42"/>
                      </w:rPr>
                    </w:pPr>
                  </w:p>
                  <w:p>
                    <w:pPr>
                      <w:spacing w:before="0"/>
                      <w:ind w:left="261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FFFFFF"/>
                        <w:w w:val="110"/>
                        <w:sz w:val="9"/>
                      </w:rPr>
                      <w:t>24</w:t>
                    </w:r>
                    <w:r>
                      <w:rPr>
                        <w:color w:val="FFFFFF"/>
                        <w:spacing w:val="61"/>
                        <w:w w:val="110"/>
                        <w:sz w:val="9"/>
                      </w:rPr>
                      <w:t> 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Copyright</w:t>
                    </w:r>
                    <w:r>
                      <w:rPr>
                        <w:color w:val="909090"/>
                        <w:spacing w:val="2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The</w:t>
                    </w:r>
                    <w:r>
                      <w:rPr>
                        <w:color w:val="909090"/>
                        <w:spacing w:val="-1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5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position w:val="1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2"/>
                        <w:w w:val="110"/>
                        <w:position w:val="1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position w:val="1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24</w:t>
      </w:r>
    </w:p>
    <w:p>
      <w:pPr>
        <w:spacing w:after="0"/>
        <w:jc w:val="left"/>
        <w:rPr>
          <w:sz w:val="22"/>
        </w:rPr>
        <w:sectPr>
          <w:headerReference w:type="default" r:id="rId47"/>
          <w:footerReference w:type="default" r:id="rId48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296960" id="docshapegroup163" coordorigin="833,11923" coordsize="4882,2744">
            <v:shape style="position:absolute;left:832;top:11923;width:4882;height:2744" type="#_x0000_t75" id="docshape164" stroked="false">
              <v:imagedata r:id="rId55" o:title=""/>
            </v:shape>
            <v:shape style="position:absolute;left:3952;top:12969;width:1210;height:1095" type="#_x0000_t75" id="docshape165" stroked="false">
              <v:imagedata r:id="rId56" o:title=""/>
            </v:shape>
            <v:shape style="position:absolute;left:842;top:11932;width:4860;height:2722" type="#_x0000_t202" id="docshape166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w w:val="90"/>
                        <w:sz w:val="22"/>
                      </w:rPr>
                      <w:t>Your</w:t>
                    </w:r>
                    <w:r>
                      <w:rPr>
                        <w:color w:val="3B3B3D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3B3B3D"/>
                        <w:w w:val="90"/>
                        <w:sz w:val="22"/>
                      </w:rPr>
                      <w:t>support</w:t>
                    </w:r>
                    <w:r>
                      <w:rPr>
                        <w:color w:val="3B3B3D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0"/>
                        <w:sz w:val="22"/>
                      </w:rPr>
                      <w:t>network</w:t>
                    </w: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627" w:val="left" w:leader="none"/>
                      </w:tabs>
                      <w:spacing w:line="271" w:lineRule="auto" w:before="1"/>
                      <w:ind w:left="626" w:right="2369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Where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might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8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need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more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support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currently?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627" w:val="left" w:leader="none"/>
                      </w:tabs>
                      <w:spacing w:before="48"/>
                      <w:ind w:left="626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How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ensure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get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it?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24896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5408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5920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6432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6944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7456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7968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8480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8992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9504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0016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0528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1040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1552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2064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2576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3088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3600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4112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4624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167" coordorigin="0,0" coordsize="4882,2746">
            <v:shape style="position:absolute;left:0;top:2;width:4882;height:2744" type="#_x0000_t75" id="docshape168" stroked="false">
              <v:imagedata r:id="rId16" o:title=""/>
            </v:shape>
            <v:shape style="position:absolute;left:2032;top:1101;width:821;height:821" id="docshape169" coordorigin="2033,1102" coordsize="821,821" path="m2443,1922l2369,1916,2299,1897,2235,1866,2178,1826,2129,1776,2089,1719,2058,1655,2039,1585,2033,1512,2039,1439,2058,1369,2089,1305,2129,1248,2178,1198,2235,1158,2299,1127,2369,1108,2443,1102,2517,1108,2586,1127,2650,1158,2707,1198,2757,1248,2797,1305,2828,1369,2847,1439,2854,1512,2847,1585,2828,1655,2797,1719,2757,1776,2707,1826,2650,1866,2586,1897,2517,1916,2443,1922xe" filled="true" fillcolor="#4652fb" stroked="false">
              <v:path arrowok="t"/>
              <v:fill type="solid"/>
            </v:shape>
            <v:shape style="position:absolute;left:2032;top:1101;width:821;height:821" id="docshape170" coordorigin="2033,1102" coordsize="821,821" path="m2033,1512l2039,1439,2058,1369,2089,1305,2129,1248,2178,1198,2235,1158,2299,1127,2369,1108,2443,1102,2517,1108,2586,1127,2650,1158,2707,1198,2757,1248,2797,1305,2828,1369,2847,1439,2854,1512,2847,1585,2828,1655,2797,1719,2757,1776,2707,1826,2650,1866,2586,1897,2517,1916,2443,1922,2369,1916,2299,1897,2235,1866,2178,1826,2129,1776,2089,1719,2058,1655,2039,1585,2033,1512e" filled="false" stroked="true" strokeweight=".24pt" strokecolor="#269e89">
              <v:path arrowok="t"/>
              <v:stroke dashstyle="solid"/>
            </v:shape>
            <v:rect style="position:absolute;left:9;top:9;width:4860;height:2724" id="docshape171" filled="false" stroked="true" strokeweight=".96pt" strokecolor="#000000">
              <v:stroke dashstyle="solid"/>
            </v:rect>
            <v:shape style="position:absolute;left:463;top:267;width:1639;height:224" type="#_x0000_t202" id="docshape17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w w:val="90"/>
                        <w:sz w:val="22"/>
                      </w:rPr>
                      <w:t>Support</w:t>
                    </w:r>
                    <w:r>
                      <w:rPr>
                        <w:color w:val="3B3B3D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4"/>
                        <w:sz w:val="22"/>
                      </w:rPr>
                      <w:t>networks</w:t>
                    </w:r>
                  </w:p>
                </w:txbxContent>
              </v:textbox>
              <w10:wrap type="none"/>
            </v:shape>
            <v:shape style="position:absolute;left:2044;top:727;width:952;height:119" type="#_x0000_t202" id="docshape17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z w:val="10"/>
                      </w:rPr>
                      <w:t>FAMILY</w:t>
                    </w:r>
                    <w:r>
                      <w:rPr>
                        <w:b/>
                        <w:color w:val="3B3B3D"/>
                        <w:spacing w:val="10"/>
                        <w:sz w:val="10"/>
                      </w:rPr>
                      <w:t> </w:t>
                    </w: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MEMBERS</w:t>
                    </w:r>
                  </w:p>
                </w:txbxContent>
              </v:textbox>
              <w10:wrap type="none"/>
            </v:shape>
            <v:shape style="position:absolute;left:1245;top:871;width:498;height:119" type="#_x0000_t202" id="docshape17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PARTNER</w:t>
                    </w:r>
                  </w:p>
                </w:txbxContent>
              </v:textbox>
              <w10:wrap type="none"/>
            </v:shape>
            <v:shape style="position:absolute;left:3264;top:1010;width:459;height:119" type="#_x0000_t202" id="docshape17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FRIENDS</w:t>
                    </w:r>
                  </w:p>
                </w:txbxContent>
              </v:textbox>
              <w10:wrap type="none"/>
            </v:shape>
            <v:shape style="position:absolute;left:844;top:1391;width:844;height:229" type="#_x0000_t202" id="docshape176" filled="false" stroked="false">
              <v:textbox inset="0,0,0,0">
                <w:txbxContent>
                  <w:p>
                    <w:pPr>
                      <w:spacing w:line="230" w:lineRule="auto" w:before="3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w w:val="105"/>
                        <w:sz w:val="10"/>
                      </w:rPr>
                      <w:t>SUPPORT</w:t>
                    </w:r>
                    <w:r>
                      <w:rPr>
                        <w:b/>
                        <w:color w:val="3B3B3D"/>
                        <w:spacing w:val="-8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3B3B3D"/>
                        <w:w w:val="105"/>
                        <w:sz w:val="10"/>
                      </w:rPr>
                      <w:t>WITH</w:t>
                    </w:r>
                    <w:r>
                      <w:rPr>
                        <w:b/>
                        <w:color w:val="3B3B3D"/>
                        <w:spacing w:val="40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PRACTICALITIES</w:t>
                    </w:r>
                  </w:p>
                </w:txbxContent>
              </v:textbox>
              <w10:wrap type="none"/>
            </v:shape>
            <v:shape style="position:absolute;left:2255;top:1407;width:390;height:214" type="#_x0000_t202" id="docshape1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sz w:val="18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3264;top:1622;width:690;height:119" type="#_x0000_t202" id="docshape1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COLLEAGUES</w:t>
                    </w:r>
                  </w:p>
                </w:txbxContent>
              </v:textbox>
              <w10:wrap type="none"/>
            </v:shape>
            <v:shape style="position:absolute;left:988;top:1996;width:1091;height:119" type="#_x0000_t202" id="docshape1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z w:val="10"/>
                      </w:rPr>
                      <w:t>SPONSORS</w:t>
                    </w:r>
                    <w:r>
                      <w:rPr>
                        <w:b/>
                        <w:color w:val="3B3B3D"/>
                        <w:spacing w:val="-3"/>
                        <w:sz w:val="10"/>
                      </w:rPr>
                      <w:t> </w:t>
                    </w:r>
                    <w:r>
                      <w:rPr>
                        <w:b/>
                        <w:color w:val="3B3B3D"/>
                        <w:sz w:val="10"/>
                      </w:rPr>
                      <w:t>AT</w:t>
                    </w:r>
                    <w:r>
                      <w:rPr>
                        <w:b/>
                        <w:color w:val="3B3B3D"/>
                        <w:spacing w:val="-4"/>
                        <w:sz w:val="10"/>
                      </w:rPr>
                      <w:t> WORK</w:t>
                    </w:r>
                  </w:p>
                </w:txbxContent>
              </v:textbox>
              <w10:wrap type="none"/>
            </v:shape>
            <v:shape style="position:absolute;left:2817;top:2087;width:926;height:119" type="#_x0000_t202" id="docshape18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2"/>
                        <w:w w:val="105"/>
                        <w:sz w:val="10"/>
                      </w:rPr>
                      <w:t>IMMEDIATE</w:t>
                    </w:r>
                    <w:r>
                      <w:rPr>
                        <w:b/>
                        <w:color w:val="3B3B3D"/>
                        <w:spacing w:val="11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3B3B3D"/>
                        <w:spacing w:val="-4"/>
                        <w:w w:val="105"/>
                        <w:sz w:val="10"/>
                      </w:rPr>
                      <w:t>TEAM</w:t>
                    </w:r>
                  </w:p>
                </w:txbxContent>
              </v:textbox>
              <w10:wrap type="none"/>
            </v:shape>
            <v:shape style="position:absolute;left:552;top:2585;width:947;height:60" type="#_x0000_t202" id="docshape1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49"/>
        <w:ind w:left="112" w:right="0" w:firstLine="0"/>
        <w:jc w:val="left"/>
        <w:rPr>
          <w:sz w:val="22"/>
        </w:rPr>
      </w:pPr>
      <w:r>
        <w:rPr/>
        <w:pict>
          <v:shape style="position:absolute;margin-left:86.879524pt;margin-top:151.487717pt;width:12.8pt;height:5.95pt;mso-position-horizontal-relative:page;mso-position-vertical-relative:paragraph;z-index:-16297472" type="#_x0000_t202" id="docshape18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color w:val="3B3B3D"/>
                      <w:spacing w:val="-5"/>
                      <w:w w:val="105"/>
                      <w:sz w:val="10"/>
                    </w:rPr>
                    <w:t>MUM</w:t>
                  </w:r>
                </w:p>
              </w:txbxContent>
            </v:textbox>
            <w10:wrap type="none"/>
          </v:shape>
        </w:pict>
      </w:r>
      <w:r>
        <w:rPr>
          <w:color w:val="262626"/>
          <w:spacing w:val="-5"/>
          <w:sz w:val="22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633920;mso-wrap-distance-left:0;mso-wrap-distance-right:0" id="docshapegroup183" coordorigin="833,192" coordsize="4882,2746">
            <v:shape style="position:absolute;left:832;top:194;width:4882;height:2744" type="#_x0000_t75" id="docshape184" stroked="false">
              <v:imagedata r:id="rId14" o:title=""/>
            </v:shape>
            <v:shape style="position:absolute;left:4137;top:1166;width:591;height:236" id="docshape185" coordorigin="4138,1166" coordsize="591,236" path="m4228,1373l4218,1344,4718,1166,4728,1195,4228,1373xm4238,1402l4138,1387,4207,1315,4218,1344,4205,1349,4214,1378,4230,1378,4238,1402xm4214,1378l4205,1349,4218,1344,4228,1373,4214,1378xm4230,1378l4214,1378,4228,1373,4230,1378xe" filled="true" fillcolor="#38d6bc" stroked="false">
              <v:path arrowok="t"/>
              <v:fill type="solid"/>
            </v:shape>
            <v:shape style="position:absolute;left:3708;top:2135;width:346;height:276" type="#_x0000_t75" id="docshape186" stroked="false">
              <v:imagedata r:id="rId57" o:title=""/>
            </v:shape>
            <v:shape style="position:absolute;left:2217;top:1869;width:555;height:324" id="docshape187" coordorigin="2218,1870" coordsize="555,324" path="m2618,1924l2592,1877,2772,1870,2744,1910,2642,1910,2618,1924xm2645,1972l2618,1924,2642,1910,2669,1958,2645,1972xm2671,2018l2645,1972,2669,1958,2642,1910,2744,1910,2671,2018xm2244,2194l2218,2148,2618,1924,2645,1972,2244,2194xe" filled="true" fillcolor="#38d6bc" stroked="false">
              <v:path arrowok="t"/>
              <v:fill type="solid"/>
            </v:shape>
            <v:shape style="position:absolute;left:2073;top:1156;width:389;height:159" type="#_x0000_t75" id="docshape188" stroked="false">
              <v:imagedata r:id="rId58" o:title=""/>
            </v:shape>
            <v:shape style="position:absolute;left:3208;top:635;width:1505;height:939" id="docshape189" coordorigin="3209,636" coordsize="1505,939" path="m3485,636l3401,694,3427,709,3209,1094,3235,1111,3453,724,3480,739,3482,696,3485,636xm4714,1390l4613,1373,4622,1401,4133,1546,4142,1574,4630,1430,4639,1459,4706,1397,4714,1390xe" filled="true" fillcolor="#f65e2d" stroked="false">
              <v:path arrowok="t"/>
              <v:fill type="solid"/>
            </v:shape>
            <v:shape style="position:absolute;left:3556;top:2203;width:485;height:365" type="#_x0000_t75" id="docshape190" stroked="false">
              <v:imagedata r:id="rId59" o:title=""/>
            </v:shape>
            <v:shape style="position:absolute;left:2349;top:2095;width:440;height:300" id="docshape191" coordorigin="2350,2095" coordsize="440,300" path="m2621,2283l2570,2200,2738,2095,2789,2177,2621,2283xm2350,2395l2520,2119,2570,2200,2530,2225,2580,2309,2637,2309,2671,2364,2350,2395xm2580,2309l2530,2225,2570,2200,2621,2283,2580,2309xm2637,2309l2580,2309,2621,2283,2637,2309xe" filled="true" fillcolor="#f65e2d" stroked="false">
              <v:path arrowok="t"/>
              <v:fill type="solid"/>
            </v:shape>
            <v:shape style="position:absolute;left:4612;top:1067;width:797;height:305" id="docshape192" coordorigin="4613,1068" coordsize="797,305" path="m4613,1222l4667,1143,4729,1112,4810,1089,4905,1073,5011,1068,5117,1073,5213,1089,5293,1112,5355,1143,5410,1222,5395,1262,5293,1329,5213,1352,5117,1367,5011,1373,4905,1367,4810,1352,4729,1329,4667,1298,4613,1222e" filled="false" stroked="true" strokeweight="1.2pt" strokecolor="#ffbf00">
              <v:path arrowok="t"/>
              <v:stroke dashstyle="solid"/>
            </v:shape>
            <v:shape style="position:absolute;left:3784;top:1715;width:490;height:279" id="docshape193" coordorigin="3785,1716" coordsize="490,279" path="m4254,1915l4030,1915,4056,1822,4010,1809,4037,1716,4254,1915xm3984,1903l3785,1848,3811,1754,4010,1809,3984,1903xm4030,1915l3984,1903,4010,1809,4056,1822,4030,1915xm3958,1994l3984,1903,4030,1915,4254,1915,4274,1934,3958,1994xe" filled="true" fillcolor="#f65e2d" stroked="false">
              <v:path arrowok="t"/>
              <v:fill type="solid"/>
            </v:shape>
            <v:shape style="position:absolute;left:3177;top:743;width:536;height:699" type="#_x0000_t75" id="docshape194" stroked="false">
              <v:imagedata r:id="rId60" o:title=""/>
            </v:shape>
            <v:shape style="position:absolute;left:1665;top:1082;width:706;height:485" type="#_x0000_t75" id="docshape195" stroked="false">
              <v:imagedata r:id="rId61" o:title=""/>
            </v:shape>
            <v:shape style="position:absolute;left:2865;top:1293;width:821;height:821" id="docshape196" coordorigin="2866,1294" coordsize="821,821" path="m3276,2114l3202,2108,3132,2089,3068,2058,3011,2017,2962,1968,2921,1911,2891,1847,2872,1777,2866,1704,2872,1630,2891,1561,2921,1497,2962,1440,3011,1390,3068,1350,3132,1319,3202,1300,3276,1294,3349,1300,3419,1319,3483,1350,3540,1390,3590,1440,3630,1497,3661,1561,3680,1630,3686,1704,3680,1777,3661,1847,3630,1911,3590,1968,3540,2017,3483,2058,3419,2089,3349,2108,3276,2114xe" filled="true" fillcolor="#4652fb" stroked="false">
              <v:path arrowok="t"/>
              <v:fill type="solid"/>
            </v:shape>
            <v:shape style="position:absolute;left:2865;top:1293;width:821;height:821" id="docshape197" coordorigin="2866,1294" coordsize="821,821" path="m2866,1704l2872,1630,2891,1561,2921,1497,2962,1440,3011,1390,3068,1350,3132,1319,3202,1300,3276,1294,3349,1300,3419,1319,3483,1350,3540,1390,3590,1440,3630,1497,3661,1561,3680,1630,3686,1704,3680,1777,3661,1847,3630,1911,3590,1968,3540,2017,3483,2058,3419,2089,3349,2108,3276,2114,3202,2108,3132,2089,3068,2058,3011,2017,2962,1968,2921,1911,2891,1847,2872,1777,2866,1704e" filled="false" stroked="true" strokeweight=".24pt" strokecolor="#269e89">
              <v:path arrowok="t"/>
              <v:stroke dashstyle="solid"/>
            </v:shape>
            <v:shape style="position:absolute;left:842;top:201;width:4860;height:2724" type="#_x0000_t202" id="docshape198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105"/>
                      <w:ind w:left="2213" w:right="1344" w:firstLine="0"/>
                      <w:jc w:val="center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4"/>
                        <w:w w:val="105"/>
                        <w:sz w:val="10"/>
                      </w:rPr>
                      <w:t>LING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537" w:firstLine="0"/>
                      <w:jc w:val="righ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AARON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11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850" w:right="184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sz w:val="18"/>
                      </w:rPr>
                      <w:t>YOU</w:t>
                    </w:r>
                  </w:p>
                  <w:p>
                    <w:pPr>
                      <w:spacing w:before="144"/>
                      <w:ind w:left="0" w:right="1081" w:firstLine="0"/>
                      <w:jc w:val="righ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ROSIE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before="81"/>
                      <w:ind w:left="1099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4"/>
                        <w:sz w:val="10"/>
                      </w:rPr>
                      <w:t>KATY</w:t>
                    </w:r>
                  </w:p>
                  <w:p>
                    <w:pPr>
                      <w:spacing w:before="103"/>
                      <w:ind w:left="0" w:right="1117" w:firstLine="0"/>
                      <w:jc w:val="righ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3B3B3D"/>
                        <w:spacing w:val="-2"/>
                        <w:sz w:val="10"/>
                      </w:rPr>
                      <w:t>SANDEEP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13"/>
                      </w:rPr>
                    </w:pPr>
                  </w:p>
                  <w:p>
                    <w:pPr>
                      <w:spacing w:before="0"/>
                      <w:ind w:left="53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27</w:t>
      </w:r>
    </w:p>
    <w:p>
      <w:pPr>
        <w:spacing w:after="0"/>
        <w:jc w:val="left"/>
        <w:rPr>
          <w:sz w:val="22"/>
        </w:rPr>
        <w:sectPr>
          <w:headerReference w:type="default" r:id="rId53"/>
          <w:footerReference w:type="default" r:id="rId54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group style="position:absolute;margin-left:41.639999pt;margin-top:596.160034pt;width:244.1pt;height:137.2pt;mso-position-horizontal-relative:page;mso-position-vertical-relative:page;z-index:-16285184" id="docshapegroup202" coordorigin="833,11923" coordsize="4882,2744">
            <v:shape style="position:absolute;left:832;top:11923;width:4882;height:2744" type="#_x0000_t75" id="docshape203" stroked="false">
              <v:imagedata r:id="rId7" o:title=""/>
            </v:shape>
            <v:shape style="position:absolute;left:3952;top:12969;width:1210;height:1095" type="#_x0000_t75" id="docshape204" stroked="false">
              <v:imagedata r:id="rId64" o:title=""/>
            </v:shape>
            <v:shape style="position:absolute;left:842;top:11932;width:4860;height:2722" type="#_x0000_t202" id="docshape205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spacing w:val="-2"/>
                        <w:w w:val="95"/>
                        <w:sz w:val="22"/>
                      </w:rPr>
                      <w:t>Next</w:t>
                    </w:r>
                    <w:r>
                      <w:rPr>
                        <w:color w:val="3B3B3D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color w:val="3B3B3D"/>
                        <w:spacing w:val="-2"/>
                        <w:w w:val="95"/>
                        <w:sz w:val="22"/>
                      </w:rPr>
                      <w:t>steps</w:t>
                    </w: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627" w:val="left" w:leader="none"/>
                      </w:tabs>
                      <w:spacing w:before="1"/>
                      <w:ind w:left="626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1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3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actions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are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ready</w:t>
                    </w:r>
                    <w:r>
                      <w:rPr>
                        <w:color w:val="3B3B3D"/>
                        <w:spacing w:val="-1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to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commit</w:t>
                    </w:r>
                    <w:r>
                      <w:rPr>
                        <w:color w:val="3B3B3D"/>
                        <w:spacing w:val="-1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to?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627" w:val="left" w:leader="none"/>
                      </w:tabs>
                      <w:spacing w:before="58"/>
                      <w:ind w:left="626" w:right="0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What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support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 might</w:t>
                    </w:r>
                    <w:r>
                      <w:rPr>
                        <w:color w:val="3B3B3D"/>
                        <w:spacing w:val="-2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need?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36672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7184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7696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8208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8720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9232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9744" from="309.600006pt,245.039993pt" to="553.800033pt,245.03999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0256" from="309.600006pt,371.639984pt" to="553.800033pt,371.63998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0768" from="309.600006pt,391.199982pt" to="553.800033pt,391.19998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1280" from="309.600006pt,410.76001pt" to="553.800033pt,410.76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1792" from="309.600006pt,430.320007pt" to="553.800033pt,430.320007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2304" from="309.600006pt,449.880035pt" to="553.800033pt,449.88003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2816" from="309.600006pt,469.440002pt" to="553.800033pt,469.44000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3328" from="309.600006pt,489pt" to="553.800033pt,489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3840" from="309.600006pt,615.720032pt" to="553.800033pt,615.72003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4352" from="309.600006pt,635.279968pt" to="553.800033pt,635.2799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4864" from="309.600006pt,654.839966pt" to="553.800033pt,654.83996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5376" from="309.600006pt,674.400024pt" to="553.800033pt,674.40002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5888" from="309.600006pt,693.960022pt" to="553.800033pt,693.960022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6400" from="309.600006pt,713.519958pt" to="553.800033pt,713.519958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206" coordorigin="0,0" coordsize="4882,2746">
            <v:shape style="position:absolute;left:0;top:2;width:4882;height:2744" type="#_x0000_t75" id="docshape207" stroked="false">
              <v:imagedata r:id="rId16" o:title=""/>
            </v:shape>
            <v:shape style="position:absolute;left:458;top:408;width:3970;height:1932" type="#_x0000_t75" id="docshape208" stroked="false">
              <v:imagedata r:id="rId17" o:title=""/>
            </v:shape>
            <v:shape style="position:absolute;left:9;top:9;width:4860;height:2724" type="#_x0000_t202" id="docshape209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53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41.639999pt;margin-top:9.597898pt;width:244.1pt;height:137.3pt;mso-position-horizontal-relative:page;mso-position-vertical-relative:paragraph;z-index:-15621632;mso-wrap-distance-left:0;mso-wrap-distance-right:0" id="docshapegroup210" coordorigin="833,192" coordsize="4882,2746">
            <v:shape style="position:absolute;left:832;top:196;width:4882;height:2741" type="#_x0000_t75" id="docshape211" stroked="false">
              <v:imagedata r:id="rId65" o:title=""/>
            </v:shape>
            <v:shape style="position:absolute;left:4197;top:683;width:905;height:1937" type="#_x0000_t75" id="docshape212" stroked="false">
              <v:imagedata r:id="rId66" o:title=""/>
            </v:shape>
            <v:shape style="position:absolute;left:842;top:201;width:4860;height:2724" type="#_x0000_t202" id="docshape213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B3B3D"/>
                        <w:spacing w:val="-2"/>
                        <w:sz w:val="22"/>
                      </w:rPr>
                      <w:t>Accountability</w:t>
                    </w: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627" w:val="left" w:leader="none"/>
                      </w:tabs>
                      <w:spacing w:line="271" w:lineRule="auto" w:before="0"/>
                      <w:ind w:left="626" w:right="2265" w:hanging="92"/>
                      <w:jc w:val="left"/>
                      <w:rPr>
                        <w:sz w:val="10"/>
                      </w:rPr>
                    </w:pPr>
                    <w:r>
                      <w:rPr>
                        <w:color w:val="3B3B3D"/>
                        <w:w w:val="115"/>
                        <w:sz w:val="10"/>
                      </w:rPr>
                      <w:t>Where</w:t>
                    </w:r>
                    <w:r>
                      <w:rPr>
                        <w:color w:val="3B3B3D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will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you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choose</w:t>
                    </w:r>
                    <w:r>
                      <w:rPr>
                        <w:color w:val="3B3B3D"/>
                        <w:spacing w:val="-3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to</w:t>
                    </w:r>
                    <w:r>
                      <w:rPr>
                        <w:color w:val="3B3B3D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stand</w:t>
                    </w:r>
                    <w:r>
                      <w:rPr>
                        <w:color w:val="3B3B3D"/>
                        <w:spacing w:val="-7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on</w:t>
                    </w:r>
                    <w:r>
                      <w:rPr>
                        <w:color w:val="3B3B3D"/>
                        <w:spacing w:val="-5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the</w:t>
                    </w:r>
                    <w:r>
                      <w:rPr>
                        <w:color w:val="3B3B3D"/>
                        <w:spacing w:val="40"/>
                        <w:w w:val="115"/>
                        <w:sz w:val="10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10"/>
                      </w:rPr>
                      <w:t>ladder of accountability?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53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2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81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30</w:t>
      </w:r>
    </w:p>
    <w:p>
      <w:pPr>
        <w:spacing w:after="0"/>
        <w:jc w:val="left"/>
        <w:rPr>
          <w:sz w:val="22"/>
        </w:rPr>
        <w:sectPr>
          <w:headerReference w:type="default" r:id="rId62"/>
          <w:footerReference w:type="default" r:id="rId63"/>
          <w:pgSz w:w="11910" w:h="16840"/>
          <w:pgMar w:header="146" w:footer="2129" w:top="2000" w:bottom="2320" w:left="720" w:right="1680"/>
        </w:sectPr>
      </w:pPr>
    </w:p>
    <w:p>
      <w:pPr>
        <w:pStyle w:val="BodyText"/>
        <w:spacing w:before="1" w:after="1"/>
        <w:rPr>
          <w:sz w:val="13"/>
        </w:rPr>
      </w:pPr>
      <w:r>
        <w:rPr/>
        <w:pict>
          <v:line style="position:absolute;mso-position-horizontal-relative:page;mso-position-vertical-relative:page;z-index:15847424" from="309.600006pt,127.68pt" to="553.800033pt,127.6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7936" from="309.600006pt,147.240005pt" to="553.800033pt,147.2400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8448" from="309.600006pt,166.800003pt" to="553.800033pt,166.8000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8960" from="309.600006pt,186.360001pt" to="553.800033pt,186.36000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9472" from="309.600006pt,205.919998pt" to="553.800033pt,205.91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9984" from="309.600006pt,225.480011pt" to="553.800033pt,225.480011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0496" from="309.600006pt,245.039993pt" to="553.800033pt,245.039993pt" stroked="true" strokeweight=".96pt" strokecolor="#000000">
            <v:stroke dashstyle="solid"/>
            <w10:wrap type="none"/>
          </v:line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44.1pt;height:137.3pt;mso-position-horizontal-relative:char;mso-position-vertical-relative:line" id="docshapegroup215" coordorigin="0,0" coordsize="4882,2746">
            <v:shape style="position:absolute;left:0;top:0;width:4882;height:2746" type="#_x0000_t75" id="docshape216" stroked="false">
              <v:imagedata r:id="rId9" o:title=""/>
            </v:shape>
            <v:shape style="position:absolute;left:9;top:9;width:4860;height:2724" type="#_x0000_t202" id="docshape217" filled="false" stroked="true" strokeweight=".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55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3B3B3D"/>
                        <w:w w:val="90"/>
                        <w:sz w:val="35"/>
                      </w:rPr>
                      <w:t>Thank</w:t>
                    </w:r>
                    <w:r>
                      <w:rPr>
                        <w:color w:val="3B3B3D"/>
                        <w:spacing w:val="-10"/>
                        <w:w w:val="90"/>
                        <w:sz w:val="35"/>
                      </w:rPr>
                      <w:t> </w:t>
                    </w:r>
                    <w:r>
                      <w:rPr>
                        <w:color w:val="3B3B3D"/>
                        <w:spacing w:val="-5"/>
                        <w:sz w:val="35"/>
                      </w:rPr>
                      <w:t>you</w:t>
                    </w:r>
                  </w:p>
                  <w:p>
                    <w:pPr>
                      <w:spacing w:line="240" w:lineRule="auto" w:before="4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561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3B3B3D"/>
                        <w:spacing w:val="-2"/>
                        <w:w w:val="115"/>
                        <w:sz w:val="5"/>
                      </w:rPr>
                      <w:t>Disclaimer</w:t>
                    </w:r>
                  </w:p>
                  <w:p>
                    <w:pPr>
                      <w:spacing w:line="230" w:lineRule="auto" w:before="50"/>
                      <w:ind w:left="561" w:right="1798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3B3B3D"/>
                        <w:w w:val="115"/>
                        <w:sz w:val="5"/>
                      </w:rPr>
                      <w:t>All workshop and handout content is provided for general information</w:t>
                    </w:r>
                    <w:r>
                      <w:rPr>
                        <w:color w:val="3B3B3D"/>
                        <w:spacing w:val="-2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purposes only and should</w:t>
                    </w:r>
                    <w:r>
                      <w:rPr>
                        <w:color w:val="3B3B3D"/>
                        <w:spacing w:val="40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not be</w:t>
                    </w:r>
                    <w:r>
                      <w:rPr>
                        <w:color w:val="3B3B3D"/>
                        <w:spacing w:val="1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treated</w:t>
                    </w:r>
                    <w:r>
                      <w:rPr>
                        <w:color w:val="3B3B3D"/>
                        <w:spacing w:val="1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as a substitute</w:t>
                    </w:r>
                    <w:r>
                      <w:rPr>
                        <w:color w:val="3B3B3D"/>
                        <w:spacing w:val="1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for</w:t>
                    </w:r>
                    <w:r>
                      <w:rPr>
                        <w:color w:val="3B3B3D"/>
                        <w:spacing w:val="1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the medical/financial advice</w:t>
                    </w:r>
                    <w:r>
                      <w:rPr>
                        <w:color w:val="3B3B3D"/>
                        <w:spacing w:val="1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of your</w:t>
                    </w:r>
                    <w:r>
                      <w:rPr>
                        <w:color w:val="3B3B3D"/>
                        <w:spacing w:val="1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own doctor/financial</w:t>
                    </w:r>
                    <w:r>
                      <w:rPr>
                        <w:color w:val="3B3B3D"/>
                        <w:spacing w:val="40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advisor,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any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other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health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care/financial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professional.</w:t>
                    </w:r>
                    <w:r>
                      <w:rPr>
                        <w:color w:val="3B3B3D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The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Wellbeing</w:t>
                    </w:r>
                    <w:r>
                      <w:rPr>
                        <w:color w:val="3B3B3D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Project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uses</w:t>
                    </w:r>
                    <w:r>
                      <w:rPr>
                        <w:color w:val="3B3B3D"/>
                        <w:spacing w:val="-2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its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best</w:t>
                    </w:r>
                    <w:r>
                      <w:rPr>
                        <w:color w:val="3B3B3D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efforts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to</w:t>
                    </w:r>
                    <w:r>
                      <w:rPr>
                        <w:color w:val="3B3B3D"/>
                        <w:spacing w:val="40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ensure</w:t>
                    </w:r>
                    <w:r>
                      <w:rPr>
                        <w:color w:val="3B3B3D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the</w:t>
                    </w:r>
                    <w:r>
                      <w:rPr>
                        <w:color w:val="3B3B3D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accuracy</w:t>
                    </w:r>
                    <w:r>
                      <w:rPr>
                        <w:color w:val="3B3B3D"/>
                        <w:spacing w:val="-4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and</w:t>
                    </w:r>
                    <w:r>
                      <w:rPr>
                        <w:color w:val="3B3B3D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reliability</w:t>
                    </w:r>
                    <w:r>
                      <w:rPr>
                        <w:color w:val="3B3B3D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of</w:t>
                    </w:r>
                    <w:r>
                      <w:rPr>
                        <w:color w:val="3B3B3D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all</w:t>
                    </w:r>
                    <w:r>
                      <w:rPr>
                        <w:color w:val="3B3B3D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its</w:t>
                    </w:r>
                    <w:r>
                      <w:rPr>
                        <w:color w:val="3B3B3D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information.</w:t>
                    </w:r>
                    <w:r>
                      <w:rPr>
                        <w:color w:val="3B3B3D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However,</w:t>
                    </w:r>
                    <w:r>
                      <w:rPr>
                        <w:color w:val="3B3B3D"/>
                        <w:spacing w:val="-2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no</w:t>
                    </w:r>
                    <w:r>
                      <w:rPr>
                        <w:color w:val="3B3B3D"/>
                        <w:spacing w:val="-2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guarantees are</w:t>
                    </w:r>
                    <w:r>
                      <w:rPr>
                        <w:color w:val="3B3B3D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made</w:t>
                    </w:r>
                    <w:r>
                      <w:rPr>
                        <w:color w:val="3B3B3D"/>
                        <w:spacing w:val="-3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and</w:t>
                    </w:r>
                    <w:r>
                      <w:rPr>
                        <w:color w:val="3B3B3D"/>
                        <w:spacing w:val="-1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it</w:t>
                    </w:r>
                    <w:r>
                      <w:rPr>
                        <w:color w:val="3B3B3D"/>
                        <w:spacing w:val="40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cannot accept any liability for the accuracy or content used therein. Users who rely on this</w:t>
                    </w:r>
                    <w:r>
                      <w:rPr>
                        <w:color w:val="3B3B3D"/>
                        <w:spacing w:val="40"/>
                        <w:w w:val="115"/>
                        <w:sz w:val="5"/>
                      </w:rPr>
                      <w:t> </w:t>
                    </w:r>
                    <w:r>
                      <w:rPr>
                        <w:color w:val="3B3B3D"/>
                        <w:w w:val="115"/>
                        <w:sz w:val="5"/>
                      </w:rPr>
                      <w:t>information do so at their own risk.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before="40"/>
                      <w:ind w:left="556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909090"/>
                        <w:w w:val="110"/>
                        <w:sz w:val="5"/>
                      </w:rPr>
                      <w:t>Copyright The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Wellbeing</w:t>
                    </w:r>
                    <w:r>
                      <w:rPr>
                        <w:color w:val="90909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w w:val="110"/>
                        <w:sz w:val="5"/>
                      </w:rPr>
                      <w:t>Project</w:t>
                    </w:r>
                    <w:r>
                      <w:rPr>
                        <w:color w:val="909090"/>
                        <w:spacing w:val="-3"/>
                        <w:w w:val="110"/>
                        <w:sz w:val="5"/>
                      </w:rPr>
                      <w:t> </w:t>
                    </w:r>
                    <w:r>
                      <w:rPr>
                        <w:color w:val="909090"/>
                        <w:spacing w:val="-4"/>
                        <w:w w:val="110"/>
                        <w:sz w:val="5"/>
                      </w:rPr>
                      <w:t>2021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78"/>
        <w:ind w:left="112" w:right="0" w:firstLine="0"/>
        <w:jc w:val="left"/>
        <w:rPr>
          <w:sz w:val="22"/>
        </w:rPr>
      </w:pPr>
      <w:r>
        <w:rPr>
          <w:color w:val="262626"/>
          <w:spacing w:val="-5"/>
          <w:sz w:val="22"/>
        </w:rPr>
        <w:t>32</w:t>
      </w:r>
    </w:p>
    <w:sectPr>
      <w:headerReference w:type="default" r:id="rId67"/>
      <w:footerReference w:type="default" r:id="rId68"/>
      <w:pgSz w:w="11910" w:h="16840"/>
      <w:pgMar w:header="146" w:footer="0" w:top="2000" w:bottom="280" w:left="7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92192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91680" type="#_x0000_t202" id="docshape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7.6pt;height:13.05pt;mso-position-horizontal-relative:page;mso-position-vertical-relative:page;z-index:-16391168" type="#_x0000_t202" id="docshape3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w w:val="91"/>
                    <w:sz w:val="22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4272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73760" type="#_x0000_t202" id="docshape200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13.25pt;height:13.05pt;mso-position-horizontal-relative:page;mso-position-vertical-relative:page;z-index:-16373248" type="#_x0000_t202" id="docshape201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90144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89632" type="#_x0000_t202" id="docshape19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7.6pt;height:13.05pt;mso-position-horizontal-relative:page;mso-position-vertical-relative:page;z-index:-16389120" type="#_x0000_t202" id="docshape20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w w:val="91"/>
                    <w:sz w:val="22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88096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87584" type="#_x0000_t202" id="docshape37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13.25pt;height:13.05pt;mso-position-horizontal-relative:page;mso-position-vertical-relative:page;z-index:-16387072" type="#_x0000_t202" id="docshape38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86048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85536" type="#_x0000_t202" id="docshape59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13.25pt;height:13.05pt;mso-position-horizontal-relative:page;mso-position-vertical-relative:page;z-index:-16385024" type="#_x0000_t202" id="docshape60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84000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40.642693pt;margin-top:738.434692pt;width:13.25pt;height:13.05pt;mso-position-horizontal-relative:page;mso-position-vertical-relative:page;z-index:-16383488" type="#_x0000_t202" id="docshape74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82464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81952" type="#_x0000_t202" id="docshape103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13.25pt;height:13.05pt;mso-position-horizontal-relative:page;mso-position-vertical-relative:page;z-index:-16381440" type="#_x0000_t202" id="docshape104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80416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79904" type="#_x0000_t202" id="docshape121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13.25pt;height:13.05pt;mso-position-horizontal-relative:page;mso-position-vertical-relative:page;z-index:-16379392" type="#_x0000_t202" id="docshape12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8368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77856" type="#_x0000_t202" id="docshape143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13.25pt;height:13.05pt;mso-position-horizontal-relative:page;mso-position-vertical-relative:page;z-index:-16377344" type="#_x0000_t202" id="docshape144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6320" from="309.600006pt,733.080017pt" to="553.800033pt,733.080017pt" stroked="true" strokeweight=".96pt" strokecolor="#000000">
          <v:stroke dashstyle="solid"/>
          <w10:wrap type="none"/>
        </v:line>
      </w:pict>
    </w:r>
    <w:r>
      <w:rPr/>
      <w:pict>
        <v:shape style="position:absolute;margin-left:68.239525pt;margin-top:724.447571pt;width:48.35pt;height:5pt;mso-position-horizontal-relative:page;mso-position-vertical-relative:page;z-index:-16375808" type="#_x0000_t202" id="docshape161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909090"/>
                    <w:w w:val="110"/>
                  </w:rPr>
                  <w:t>Copyright The</w:t>
                </w:r>
                <w:r>
                  <w:rPr>
                    <w:color w:val="909090"/>
                    <w:spacing w:val="-2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Wellbeing</w:t>
                </w:r>
                <w:r>
                  <w:rPr>
                    <w:color w:val="909090"/>
                    <w:spacing w:val="3"/>
                    <w:w w:val="110"/>
                  </w:rPr>
                  <w:t> </w:t>
                </w:r>
                <w:r>
                  <w:rPr>
                    <w:color w:val="909090"/>
                    <w:w w:val="110"/>
                  </w:rPr>
                  <w:t>Project</w:t>
                </w:r>
                <w:r>
                  <w:rPr>
                    <w:color w:val="909090"/>
                    <w:spacing w:val="-3"/>
                    <w:w w:val="110"/>
                  </w:rPr>
                  <w:t> </w:t>
                </w:r>
                <w:r>
                  <w:rPr>
                    <w:color w:val="909090"/>
                    <w:spacing w:val="-4"/>
                    <w:w w:val="110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642693pt;margin-top:738.434692pt;width:13.25pt;height:13.05pt;mso-position-horizontal-relative:page;mso-position-vertical-relative:page;z-index:-16375296" type="#_x0000_t202" id="docshape16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62626"/>
                    <w:spacing w:val="-5"/>
                    <w:sz w:val="22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2.681580pt;margin-top:6.317829pt;width:67.150pt;height:16.9pt;mso-position-horizontal-relative:page;mso-position-vertical-relative:page;z-index:-16392704" type="#_x0000_t202" id="docshape1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74784" type="#_x0000_t202" id="docshape199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72736" type="#_x0000_t202" id="docshape214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90656" type="#_x0000_t202" id="docshape18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88608" type="#_x0000_t202" id="docshape36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86560" type="#_x0000_t202" id="docshape58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84512" type="#_x0000_t202" id="docshape73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82976" type="#_x0000_t202" id="docshape1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80928" type="#_x0000_t202" id="docshape120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78880" type="#_x0000_t202" id="docshape14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681580pt;margin-top:6.317829pt;width:67.150pt;height:16.9pt;mso-position-horizontal-relative:page;mso-position-vertical-relative:page;z-index:-16376832" type="#_x0000_t202" id="docshape160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sz w:val="29"/>
                  </w:rPr>
                </w:pPr>
                <w:r>
                  <w:rPr>
                    <w:spacing w:val="-8"/>
                    <w:w w:val="95"/>
                    <w:sz w:val="29"/>
                  </w:rPr>
                  <w:t>13/10/2022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626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9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626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9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626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D6BC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9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9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9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9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19" w:hanging="9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1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6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2" w:hanging="9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26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9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26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5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9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0" w:hanging="9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1" w:hanging="9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" w:hanging="9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0" w:hanging="9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" w:hanging="9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" w:hanging="9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26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5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9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6" w:hanging="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52FB"/>
        <w:w w:val="10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92"/>
      </w:pPr>
      <w:rPr>
        <w:rFonts w:hint="default"/>
        <w:lang w:val="en-US" w:eastAsia="en-US" w:bidi="ar-SA"/>
      </w:rPr>
    </w:lvl>
  </w:abstractNum>
  <w:num w:numId="14">
    <w:abstractNumId w:val="13"/>
  </w:num>
  <w:num w:numId="15">
    <w:abstractNumId w:val="14"/>
  </w:num>
  <w:num w:numId="13">
    <w:abstractNumId w:val="12"/>
  </w:num>
  <w:num w:numId="11">
    <w:abstractNumId w:val="10"/>
  </w:num>
  <w:num w:numId="10">
    <w:abstractNumId w:val="9"/>
  </w:num>
  <w:num w:numId="12">
    <w:abstractNumId w:val="11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"/>
      <w:szCs w:val="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header" Target="header4.xml"/><Relationship Id="rId28" Type="http://schemas.openxmlformats.org/officeDocument/2006/relationships/footer" Target="footer4.xml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header" Target="header5.xml"/><Relationship Id="rId34" Type="http://schemas.openxmlformats.org/officeDocument/2006/relationships/footer" Target="footer5.xml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header" Target="header6.xml"/><Relationship Id="rId38" Type="http://schemas.openxmlformats.org/officeDocument/2006/relationships/footer" Target="footer6.xml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header" Target="header7.xml"/><Relationship Id="rId43" Type="http://schemas.openxmlformats.org/officeDocument/2006/relationships/footer" Target="footer7.xml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image" Target="media/image28.jpeg"/><Relationship Id="rId47" Type="http://schemas.openxmlformats.org/officeDocument/2006/relationships/header" Target="header8.xml"/><Relationship Id="rId48" Type="http://schemas.openxmlformats.org/officeDocument/2006/relationships/footer" Target="footer8.xml"/><Relationship Id="rId49" Type="http://schemas.openxmlformats.org/officeDocument/2006/relationships/image" Target="media/image29.png"/><Relationship Id="rId50" Type="http://schemas.openxmlformats.org/officeDocument/2006/relationships/image" Target="media/image30.jpeg"/><Relationship Id="rId51" Type="http://schemas.openxmlformats.org/officeDocument/2006/relationships/image" Target="media/image31.jpeg"/><Relationship Id="rId52" Type="http://schemas.openxmlformats.org/officeDocument/2006/relationships/image" Target="media/image32.png"/><Relationship Id="rId53" Type="http://schemas.openxmlformats.org/officeDocument/2006/relationships/header" Target="header9.xml"/><Relationship Id="rId54" Type="http://schemas.openxmlformats.org/officeDocument/2006/relationships/footer" Target="footer9.xml"/><Relationship Id="rId55" Type="http://schemas.openxmlformats.org/officeDocument/2006/relationships/image" Target="media/image33.png"/><Relationship Id="rId56" Type="http://schemas.openxmlformats.org/officeDocument/2006/relationships/image" Target="media/image34.jpeg"/><Relationship Id="rId57" Type="http://schemas.openxmlformats.org/officeDocument/2006/relationships/image" Target="media/image35.jpeg"/><Relationship Id="rId58" Type="http://schemas.openxmlformats.org/officeDocument/2006/relationships/image" Target="media/image36.png"/><Relationship Id="rId59" Type="http://schemas.openxmlformats.org/officeDocument/2006/relationships/image" Target="media/image37.jpeg"/><Relationship Id="rId60" Type="http://schemas.openxmlformats.org/officeDocument/2006/relationships/image" Target="media/image38.jpeg"/><Relationship Id="rId61" Type="http://schemas.openxmlformats.org/officeDocument/2006/relationships/image" Target="media/image39.jpeg"/><Relationship Id="rId62" Type="http://schemas.openxmlformats.org/officeDocument/2006/relationships/header" Target="header10.xml"/><Relationship Id="rId63" Type="http://schemas.openxmlformats.org/officeDocument/2006/relationships/footer" Target="footer10.xml"/><Relationship Id="rId64" Type="http://schemas.openxmlformats.org/officeDocument/2006/relationships/image" Target="media/image40.jpeg"/><Relationship Id="rId65" Type="http://schemas.openxmlformats.org/officeDocument/2006/relationships/image" Target="media/image41.png"/><Relationship Id="rId66" Type="http://schemas.openxmlformats.org/officeDocument/2006/relationships/image" Target="media/image42.jpeg"/><Relationship Id="rId67" Type="http://schemas.openxmlformats.org/officeDocument/2006/relationships/header" Target="header11.xml"/><Relationship Id="rId68" Type="http://schemas.openxmlformats.org/officeDocument/2006/relationships/footer" Target="footer11.xm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KharaRogers</dc:creator>
  <dc:title>Microsoft PowerPoint - Resilience espresso with individual activities</dc:title>
  <dcterms:created xsi:type="dcterms:W3CDTF">2022-10-14T07:26:17Z</dcterms:created>
  <dcterms:modified xsi:type="dcterms:W3CDTF">2022-10-14T07:26:17Z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2022-10-14T00:00:00Z</vt:filetime>
  </property>
  <property fmtid="{D5CDD505-2E9C-101B-9397-08002B2CF9AE}" pid="4" name="Producer">
    <vt:lpwstr>Microsoft: Print To PDF</vt:lpwstr>
  </property>
</Properties>
</file>